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AC" w:rsidRPr="00DB1A40" w:rsidRDefault="00052FA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052FAC" w:rsidRPr="00DB1A40" w:rsidRDefault="00052FA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52FAC" w:rsidRPr="00DB1A40" w:rsidRDefault="00052FA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052FAC" w:rsidRPr="00DB1A40" w:rsidRDefault="00052FA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52FAC" w:rsidRPr="00DB1A40" w:rsidRDefault="00052FA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52FAC" w:rsidRPr="00DB1A40" w:rsidRDefault="00052FA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52FAC" w:rsidRPr="00DB1A40" w:rsidRDefault="00052FA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52FAC" w:rsidRPr="00DB1A40" w:rsidRDefault="00052FA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52FAC" w:rsidRPr="00DB1A40" w:rsidRDefault="00052FAC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052FAC" w:rsidRDefault="00052FAC" w:rsidP="00A3058E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r w:rsidRPr="00164A49">
        <w:rPr>
          <w:b/>
          <w:bCs/>
          <w:sz w:val="28"/>
          <w:szCs w:val="28"/>
          <w:lang w:eastAsia="ru-RU"/>
        </w:rPr>
        <w:t xml:space="preserve">Технологическая (проектно-технологическая) практика </w:t>
      </w:r>
    </w:p>
    <w:p w:rsidR="00052FAC" w:rsidRPr="00DB1A40" w:rsidRDefault="00052FA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64A49">
        <w:rPr>
          <w:b/>
          <w:bCs/>
          <w:sz w:val="28"/>
          <w:szCs w:val="28"/>
          <w:lang w:eastAsia="ru-RU"/>
        </w:rPr>
        <w:t>(первые дни ребенка в школе)</w:t>
      </w:r>
    </w:p>
    <w:p w:rsidR="00052FAC" w:rsidRPr="00DB1A40" w:rsidRDefault="00052FA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52FAC" w:rsidRPr="00DB1A40" w:rsidRDefault="00052FA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52FAC" w:rsidRPr="00DB1A40" w:rsidRDefault="00052FA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52FAC" w:rsidRPr="00DB1A40" w:rsidTr="00F64EC6">
        <w:trPr>
          <w:trHeight w:val="409"/>
        </w:trPr>
        <w:tc>
          <w:tcPr>
            <w:tcW w:w="3646" w:type="dxa"/>
          </w:tcPr>
          <w:p w:rsidR="00052FAC" w:rsidRPr="00DB1A40" w:rsidRDefault="00052FA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FAC" w:rsidRPr="00DB1A40" w:rsidRDefault="00052FA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052FAC" w:rsidRPr="00DB1A40" w:rsidTr="00F64EC6">
        <w:trPr>
          <w:trHeight w:val="402"/>
        </w:trPr>
        <w:tc>
          <w:tcPr>
            <w:tcW w:w="3646" w:type="dxa"/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FAC" w:rsidRPr="00DB1A40" w:rsidRDefault="00052FA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052FAC" w:rsidRPr="00DB1A40" w:rsidTr="00F64EC6">
        <w:tc>
          <w:tcPr>
            <w:tcW w:w="3646" w:type="dxa"/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52FAC" w:rsidRPr="00DB1A40" w:rsidTr="00F64EC6">
        <w:tc>
          <w:tcPr>
            <w:tcW w:w="3646" w:type="dxa"/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052FAC" w:rsidRPr="00DB1A40" w:rsidRDefault="00052FA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52FAC" w:rsidRPr="00DB1A40" w:rsidRDefault="00052FAC" w:rsidP="00A3058E">
      <w:pPr>
        <w:rPr>
          <w:sz w:val="24"/>
          <w:szCs w:val="24"/>
        </w:rPr>
      </w:pPr>
    </w:p>
    <w:p w:rsidR="00052FAC" w:rsidRPr="00DB1A40" w:rsidRDefault="00052FAC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</w:t>
      </w:r>
      <w:r w:rsidRPr="00C55AA9">
        <w:rPr>
          <w:bCs/>
        </w:rPr>
        <w:t>Технологическая (проектно-технологическая) практика (первые дни ребенка в школе)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</w:t>
      </w:r>
      <w:r w:rsidRPr="00DB1A40">
        <w:t>с</w:t>
      </w:r>
      <w:r w:rsidRPr="00DB1A40">
        <w:t>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052FAC" w:rsidRPr="00DB1A40" w:rsidRDefault="00052FAC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052FAC" w:rsidRPr="00DB1A40" w:rsidRDefault="00052FAC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052FAC" w:rsidRPr="00DB1A40" w:rsidRDefault="00052FAC" w:rsidP="00A3058E">
      <w:pPr>
        <w:ind w:firstLine="709"/>
        <w:jc w:val="both"/>
        <w:rPr>
          <w:sz w:val="24"/>
          <w:szCs w:val="24"/>
        </w:rPr>
      </w:pPr>
    </w:p>
    <w:p w:rsidR="00052FAC" w:rsidRPr="00DB1A40" w:rsidRDefault="00052FAC" w:rsidP="00A3058E">
      <w:pPr>
        <w:ind w:firstLine="709"/>
        <w:jc w:val="both"/>
        <w:rPr>
          <w:sz w:val="24"/>
          <w:szCs w:val="24"/>
        </w:rPr>
      </w:pPr>
    </w:p>
    <w:p w:rsidR="00052FAC" w:rsidRPr="00DB1A40" w:rsidRDefault="00052FAC" w:rsidP="00A3058E">
      <w:pPr>
        <w:ind w:firstLine="709"/>
        <w:jc w:val="both"/>
        <w:rPr>
          <w:sz w:val="24"/>
          <w:szCs w:val="24"/>
        </w:rPr>
      </w:pPr>
    </w:p>
    <w:p w:rsidR="00052FAC" w:rsidRPr="00DB1A40" w:rsidRDefault="00052FAC" w:rsidP="00A3058E">
      <w:pPr>
        <w:ind w:firstLine="709"/>
        <w:jc w:val="both"/>
        <w:rPr>
          <w:sz w:val="24"/>
          <w:szCs w:val="24"/>
        </w:rPr>
      </w:pPr>
    </w:p>
    <w:p w:rsidR="00052FAC" w:rsidRPr="00DB1A40" w:rsidRDefault="00052FA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2FAC" w:rsidRPr="00DB1A40" w:rsidRDefault="00052FA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2FAC" w:rsidRPr="00DB1A40" w:rsidRDefault="00052FA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52FAC" w:rsidRPr="00DB1A40" w:rsidRDefault="00052FA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Default="00052FA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</w:t>
      </w:r>
      <w:r w:rsidRPr="00C55AA9">
        <w:rPr>
          <w:bCs/>
          <w:sz w:val="24"/>
          <w:szCs w:val="24"/>
        </w:rPr>
        <w:t>Технологическая (проектно-технологическая) практика (первые дни ребенка в школе)</w:t>
      </w:r>
      <w:r w:rsidRPr="00DB1A40">
        <w:rPr>
          <w:bCs/>
          <w:sz w:val="24"/>
          <w:szCs w:val="24"/>
        </w:rPr>
        <w:t>. Практика запланирована для обучающихся, осваивающих программу по направл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нию подготовки 44.03.01Педагогическое образование.</w:t>
      </w:r>
    </w:p>
    <w:p w:rsidR="00052FAC" w:rsidRPr="00DB1A40" w:rsidRDefault="00052FAC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052FAC" w:rsidRPr="00A3058E" w:rsidRDefault="00052FAC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052FAC" w:rsidRPr="00A3058E" w:rsidRDefault="00052FAC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52FAC" w:rsidRPr="00A3058E" w:rsidRDefault="00052FAC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052FAC" w:rsidRPr="00A3058E" w:rsidRDefault="00052FAC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052FAC" w:rsidRPr="00376E1C" w:rsidRDefault="00052FAC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52FAC" w:rsidRPr="00376E1C" w:rsidRDefault="00052FAC" w:rsidP="00AC420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52FAC" w:rsidRPr="00FB0AAA" w:rsidRDefault="00052FAC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052FAC" w:rsidRPr="00A3058E" w:rsidRDefault="00052FAC" w:rsidP="00E046B1">
      <w:pPr>
        <w:jc w:val="both"/>
        <w:rPr>
          <w:sz w:val="24"/>
          <w:szCs w:val="24"/>
        </w:rPr>
      </w:pPr>
    </w:p>
    <w:p w:rsidR="00052FAC" w:rsidRPr="00DB1A40" w:rsidRDefault="00052FAC" w:rsidP="00CF2946">
      <w:pPr>
        <w:jc w:val="both"/>
        <w:rPr>
          <w:sz w:val="24"/>
          <w:szCs w:val="24"/>
        </w:rPr>
      </w:pPr>
    </w:p>
    <w:p w:rsidR="00052FAC" w:rsidRPr="00DB1A40" w:rsidRDefault="00052FA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052FAC" w:rsidRPr="00DB1A40" w:rsidRDefault="00052FA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52FAC" w:rsidRPr="00DB1A40" w:rsidRDefault="00052FA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052FAC" w:rsidRPr="00DB1A40" w:rsidRDefault="00052FAC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052FAC" w:rsidRPr="00DB1A40" w:rsidRDefault="00052FA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052FAC" w:rsidRPr="00DB1A40" w:rsidRDefault="00052FA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052FAC" w:rsidRPr="00DB1A40" w:rsidRDefault="00052FA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052FAC" w:rsidRPr="00DB1A40" w:rsidRDefault="00052FA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052FAC" w:rsidRPr="00DB1A40" w:rsidRDefault="00052FA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052FAC" w:rsidRPr="00DB1A40" w:rsidRDefault="00052FAC" w:rsidP="00750A48">
      <w:pPr>
        <w:ind w:left="1129" w:right="2"/>
        <w:jc w:val="both"/>
        <w:rPr>
          <w:sz w:val="24"/>
          <w:szCs w:val="24"/>
        </w:rPr>
      </w:pPr>
    </w:p>
    <w:p w:rsidR="00052FAC" w:rsidRPr="00DB1A40" w:rsidRDefault="00052FAC" w:rsidP="00750A48">
      <w:pPr>
        <w:jc w:val="both"/>
        <w:rPr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326448" w:rsidRDefault="00052FAC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052FAC" w:rsidRPr="00326448" w:rsidRDefault="00052FAC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052FAC" w:rsidRPr="00326448" w:rsidRDefault="00052FAC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052FAC" w:rsidRPr="00983B8E" w:rsidRDefault="00052FAC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052FAC" w:rsidRPr="00983B8E" w:rsidRDefault="00052FAC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052FAC" w:rsidRPr="00983B8E" w:rsidRDefault="00052FAC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326448" w:rsidRDefault="00052FA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в течение всей жизни</w:t>
            </w:r>
          </w:p>
          <w:p w:rsidR="00052FAC" w:rsidRPr="00326448" w:rsidRDefault="00052FA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2FAC" w:rsidRPr="00326448" w:rsidRDefault="00052FA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052FAC" w:rsidRPr="00326448" w:rsidRDefault="00052FAC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52FAC" w:rsidRPr="00326448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052FAC" w:rsidRPr="00326448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52FAC" w:rsidRPr="00326448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52FAC" w:rsidRPr="00326448" w:rsidRDefault="00052FAC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052FAC" w:rsidRPr="00983B8E" w:rsidRDefault="00052FAC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052FAC" w:rsidRPr="00983B8E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lastRenderedPageBreak/>
              <w:t>ативных, временных и т.д.) для успешного выполнения поруче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052FAC" w:rsidRPr="00983B8E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052FAC" w:rsidRPr="00983B8E" w:rsidRDefault="00052FAC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ОПК-2. Способен участвовать в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новных и допо</w:t>
            </w:r>
            <w:r w:rsidRPr="00DB1A40">
              <w:rPr>
                <w:sz w:val="24"/>
                <w:szCs w:val="24"/>
              </w:rPr>
              <w:t>л</w:t>
            </w:r>
            <w:r w:rsidRPr="00DB1A40">
              <w:rPr>
                <w:sz w:val="24"/>
                <w:szCs w:val="24"/>
              </w:rPr>
              <w:t>нительных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батывать отдел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ные их компоне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ты (в том числе с</w:t>
            </w: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технологий)</w:t>
            </w: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lastRenderedPageBreak/>
              <w:t>ми (далее – ИКТ); действиями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ском уровне; на уровне препод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ваемого (ых) предметов (отраж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ющая профессиональную ИКТ компетентность соответствующей</w:t>
            </w:r>
          </w:p>
          <w:p w:rsidR="00052FAC" w:rsidRPr="00DB1A40" w:rsidRDefault="00052FAC" w:rsidP="00500A81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сти)</w:t>
            </w:r>
          </w:p>
        </w:tc>
        <w:tc>
          <w:tcPr>
            <w:tcW w:w="3827" w:type="dxa"/>
          </w:tcPr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Знает: историю, закономерности и принципы построения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зовательные технологии;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ми (далее – ИКТ); действиями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зователя, на общепедагогическом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уровне; на уровне преподаваемого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052FAC" w:rsidRPr="00DB1A40" w:rsidRDefault="00052FAC" w:rsidP="00500A81">
            <w:r w:rsidRPr="00DB1A40">
              <w:rPr>
                <w:sz w:val="24"/>
                <w:szCs w:val="24"/>
              </w:rPr>
              <w:t>профессиональную ИКТ комп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тентность соответствующей обл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3216B2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052FAC" w:rsidRPr="00952329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52FAC" w:rsidRPr="003216B2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52FAC" w:rsidRPr="003216B2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1C1ECC" w:rsidRDefault="00052FAC" w:rsidP="006D36A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"Способен 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осуществлять п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дагогическую поддержку и с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обучающихся в процессе дост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метапре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метных, предме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личнос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результатов</w:t>
            </w:r>
          </w:p>
          <w:p w:rsidR="00052FAC" w:rsidRPr="00326448" w:rsidRDefault="00052FAC" w:rsidP="006D36A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827" w:type="dxa"/>
          </w:tcPr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ПК-2.1. Знает: характеристику личностных, метапредметных и </w:t>
            </w:r>
            <w:r>
              <w:rPr>
                <w:sz w:val="24"/>
                <w:szCs w:val="24"/>
              </w:rPr>
              <w:lastRenderedPageBreak/>
              <w:t>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и коррекции результатов обучения в начальной школе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альных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7" w:type="dxa"/>
          </w:tcPr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lastRenderedPageBreak/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ную помощь и поддержку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ющимся в зависимости от их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собностей, образовательных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можностей и потребностей;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батывать индивидуально ориент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рованные программы,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разработки и дидактические материалы с учетом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особенностей обучающихся в целях реализации гибкого алг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ритма управления процессом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разовательной деятельности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чающихся; оценивать достижения обучающихся на основе взаимного дополнения количественной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052FAC" w:rsidRPr="007D6536" w:rsidTr="00E046B1">
        <w:trPr>
          <w:trHeight w:val="126"/>
        </w:trPr>
        <w:tc>
          <w:tcPr>
            <w:tcW w:w="2093" w:type="dxa"/>
          </w:tcPr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052FAC" w:rsidRPr="000F06BE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052FAC" w:rsidRPr="000F06BE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lastRenderedPageBreak/>
              <w:t xml:space="preserve">образовательной среды </w:t>
            </w:r>
          </w:p>
        </w:tc>
        <w:tc>
          <w:tcPr>
            <w:tcW w:w="3827" w:type="dxa"/>
          </w:tcPr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052FAC" w:rsidRPr="00326448" w:rsidRDefault="00052FAC" w:rsidP="006D36A2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052FAC" w:rsidRPr="00DB1A40" w:rsidRDefault="00052FAC" w:rsidP="000170FD">
      <w:pPr>
        <w:jc w:val="both"/>
        <w:rPr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052FAC" w:rsidRPr="00DB1A40" w:rsidRDefault="00052FAC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CE2A1B">
        <w:rPr>
          <w:bCs/>
          <w:sz w:val="24"/>
          <w:szCs w:val="24"/>
        </w:rPr>
        <w:t>Технологическая (пр</w:t>
      </w:r>
      <w:r w:rsidRPr="00CE2A1B">
        <w:rPr>
          <w:bCs/>
          <w:sz w:val="24"/>
          <w:szCs w:val="24"/>
        </w:rPr>
        <w:t>о</w:t>
      </w:r>
      <w:r w:rsidRPr="00CE2A1B">
        <w:rPr>
          <w:bCs/>
          <w:sz w:val="24"/>
          <w:szCs w:val="24"/>
        </w:rPr>
        <w:t>ектно-технологическая) практика (первые дни ребенка в школе)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нально-практическую подготовку обучающихся. Содержание практики тесно связано с лог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кой и содержанием изучаемых обучающимся учебных  дисциплин</w:t>
      </w:r>
      <w:r w:rsidRPr="00AA093C">
        <w:rPr>
          <w:sz w:val="24"/>
          <w:szCs w:val="24"/>
        </w:rPr>
        <w:t>«Педагогика школы», «Основы самообразования учителя», «Решение педагогических задач», «Педагогика начал</w:t>
      </w:r>
      <w:r w:rsidRPr="00AA093C">
        <w:rPr>
          <w:sz w:val="24"/>
          <w:szCs w:val="24"/>
        </w:rPr>
        <w:t>ь</w:t>
      </w:r>
      <w:r w:rsidRPr="00AA093C">
        <w:rPr>
          <w:sz w:val="24"/>
          <w:szCs w:val="24"/>
        </w:rPr>
        <w:t>ного образования», «Психология развития человека в образовании»</w:t>
      </w:r>
      <w:r w:rsidRPr="00DB1A40">
        <w:rPr>
          <w:sz w:val="24"/>
          <w:szCs w:val="24"/>
        </w:rPr>
        <w:t>.</w:t>
      </w:r>
    </w:p>
    <w:p w:rsidR="00052FAC" w:rsidRPr="00DB1A40" w:rsidRDefault="00052FAC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052FAC" w:rsidRPr="00DB1A40" w:rsidRDefault="00052FA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52FAC" w:rsidRPr="00DB1A40" w:rsidTr="00470EA3">
        <w:tc>
          <w:tcPr>
            <w:tcW w:w="6204" w:type="dxa"/>
            <w:vMerge w:val="restart"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52FAC" w:rsidRPr="00DB1A40" w:rsidTr="00470EA3">
        <w:tc>
          <w:tcPr>
            <w:tcW w:w="6204" w:type="dxa"/>
            <w:vMerge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052FAC" w:rsidRPr="00DB1A40" w:rsidRDefault="00052FAC" w:rsidP="005562C8">
      <w:pPr>
        <w:jc w:val="both"/>
        <w:rPr>
          <w:bCs/>
          <w:color w:val="FF0000"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052FAC" w:rsidRPr="00DB1A40" w:rsidRDefault="00052FAC" w:rsidP="00731060">
      <w:pPr>
        <w:jc w:val="both"/>
        <w:rPr>
          <w:sz w:val="24"/>
          <w:szCs w:val="24"/>
          <w:lang w:eastAsia="ru-RU"/>
        </w:rPr>
      </w:pPr>
      <w:r w:rsidRPr="00CE2A1B">
        <w:rPr>
          <w:sz w:val="24"/>
          <w:szCs w:val="24"/>
          <w:lang w:eastAsia="ru-RU"/>
        </w:rPr>
        <w:t xml:space="preserve">Технологическая (проектно-технологическая) практика (первые дни ребенка в школе) </w:t>
      </w:r>
      <w:r w:rsidRPr="00DB1A40">
        <w:rPr>
          <w:sz w:val="24"/>
          <w:szCs w:val="24"/>
          <w:lang w:eastAsia="ru-RU"/>
        </w:rPr>
        <w:t>с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держит ряд этапов:</w:t>
      </w:r>
    </w:p>
    <w:p w:rsidR="00052FAC" w:rsidRPr="00DB1A40" w:rsidRDefault="00052FA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052FAC" w:rsidRPr="00DB1A40" w:rsidRDefault="00052FA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052FAC" w:rsidRPr="00DB1A40" w:rsidRDefault="00052FA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052FAC" w:rsidRPr="00DB1A40" w:rsidRDefault="00052FA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52FAC" w:rsidRPr="00DB1A40" w:rsidTr="00D62A66">
        <w:tc>
          <w:tcPr>
            <w:tcW w:w="6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52FAC" w:rsidRPr="00DB1A40" w:rsidRDefault="00052FA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52FAC" w:rsidRPr="00DB1A40" w:rsidTr="00D62A66">
        <w:trPr>
          <w:trHeight w:val="1575"/>
        </w:trPr>
        <w:tc>
          <w:tcPr>
            <w:tcW w:w="675" w:type="dxa"/>
          </w:tcPr>
          <w:p w:rsidR="00052FAC" w:rsidRPr="00DB1A40" w:rsidRDefault="00052FA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052FAC" w:rsidRPr="00723F41" w:rsidRDefault="00052FA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23F4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23F4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23F4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052FAC" w:rsidRPr="00723F41" w:rsidRDefault="00052FA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723F41">
              <w:rPr>
                <w:rFonts w:ascii="Times New Roman" w:hAnsi="Times New Roman"/>
                <w:sz w:val="24"/>
                <w:szCs w:val="24"/>
              </w:rPr>
              <w:t>н</w:t>
            </w:r>
            <w:r w:rsidRPr="00723F41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052FAC" w:rsidRPr="00723F41" w:rsidRDefault="00052FAC" w:rsidP="00500A8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052FAC" w:rsidRPr="00DB1A40" w:rsidRDefault="00052FA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52FAC" w:rsidRPr="00DB1A40" w:rsidTr="006D2648">
        <w:trPr>
          <w:trHeight w:val="274"/>
        </w:trPr>
        <w:tc>
          <w:tcPr>
            <w:tcW w:w="6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52FAC" w:rsidRPr="00DB1A40" w:rsidRDefault="00052FA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2FAC" w:rsidRPr="00DB1A40" w:rsidRDefault="00052FAC" w:rsidP="00500A81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гом</w:t>
            </w:r>
          </w:p>
          <w:p w:rsidR="00052FAC" w:rsidRPr="00DB1A40" w:rsidRDefault="00052FAC" w:rsidP="0035603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052FAC" w:rsidRPr="00DB1A40" w:rsidRDefault="00052FAC" w:rsidP="00500A81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052FAC" w:rsidRPr="00DB1A40" w:rsidRDefault="00052FAC" w:rsidP="00500A81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052FAC" w:rsidRPr="00DB1A40" w:rsidRDefault="00052FAC" w:rsidP="00500A81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Познакомиться с планом внеучебной работы школы (учреждения, организации) на период учебной практ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ки.</w:t>
            </w:r>
            <w:r w:rsidRPr="0035603B">
              <w:rPr>
                <w:sz w:val="24"/>
                <w:szCs w:val="24"/>
              </w:rPr>
              <w:t>Участие во внеурочных мероприятиях</w:t>
            </w:r>
            <w:r>
              <w:rPr>
                <w:sz w:val="24"/>
                <w:szCs w:val="24"/>
              </w:rPr>
              <w:t>.</w:t>
            </w:r>
          </w:p>
          <w:p w:rsidR="00052FAC" w:rsidRPr="00DB1A40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учащимися  класса</w:t>
            </w:r>
            <w:r>
              <w:rPr>
                <w:sz w:val="24"/>
                <w:szCs w:val="24"/>
              </w:rPr>
              <w:t>.</w:t>
            </w:r>
          </w:p>
          <w:p w:rsidR="00052FAC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212D5">
              <w:rPr>
                <w:sz w:val="24"/>
                <w:szCs w:val="24"/>
              </w:rPr>
              <w:t>Изуч</w:t>
            </w:r>
            <w:r>
              <w:rPr>
                <w:sz w:val="24"/>
                <w:szCs w:val="24"/>
              </w:rPr>
              <w:t>ение УУД младших школьников.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245595">
              <w:rPr>
                <w:sz w:val="24"/>
                <w:szCs w:val="24"/>
              </w:rPr>
              <w:t>Наблюдение за деятельностью и поведени</w:t>
            </w:r>
            <w:r>
              <w:rPr>
                <w:sz w:val="24"/>
                <w:szCs w:val="24"/>
              </w:rPr>
              <w:t>ем учащихся во внеурочное время.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245595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245595">
              <w:rPr>
                <w:sz w:val="24"/>
                <w:szCs w:val="24"/>
              </w:rPr>
              <w:t xml:space="preserve"> анализ</w:t>
            </w:r>
            <w:r>
              <w:rPr>
                <w:sz w:val="24"/>
                <w:szCs w:val="24"/>
              </w:rPr>
              <w:t>а</w:t>
            </w:r>
            <w:r w:rsidRPr="00245595">
              <w:rPr>
                <w:sz w:val="24"/>
                <w:szCs w:val="24"/>
              </w:rPr>
              <w:t xml:space="preserve"> эффективности мероприятий по работе с семьями учащихся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245595">
              <w:rPr>
                <w:sz w:val="24"/>
                <w:szCs w:val="24"/>
              </w:rPr>
              <w:t>Определени</w:t>
            </w:r>
            <w:r>
              <w:rPr>
                <w:sz w:val="24"/>
                <w:szCs w:val="24"/>
              </w:rPr>
              <w:t xml:space="preserve">е </w:t>
            </w:r>
            <w:r w:rsidRPr="00245595">
              <w:rPr>
                <w:sz w:val="24"/>
                <w:szCs w:val="24"/>
              </w:rPr>
              <w:t xml:space="preserve">степени адаптации </w:t>
            </w:r>
            <w:r>
              <w:rPr>
                <w:sz w:val="24"/>
                <w:szCs w:val="24"/>
              </w:rPr>
              <w:t xml:space="preserve">детей </w:t>
            </w:r>
            <w:r w:rsidRPr="00245595">
              <w:rPr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 xml:space="preserve">обучению в </w:t>
            </w:r>
            <w:r w:rsidRPr="00245595">
              <w:rPr>
                <w:sz w:val="24"/>
                <w:szCs w:val="24"/>
              </w:rPr>
              <w:t>школе</w:t>
            </w:r>
            <w:r>
              <w:rPr>
                <w:sz w:val="24"/>
                <w:szCs w:val="24"/>
              </w:rPr>
              <w:t>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5366AB">
              <w:rPr>
                <w:sz w:val="24"/>
                <w:szCs w:val="24"/>
              </w:rPr>
              <w:t>Состав</w:t>
            </w:r>
            <w:r>
              <w:rPr>
                <w:sz w:val="24"/>
                <w:szCs w:val="24"/>
              </w:rPr>
              <w:t>ление</w:t>
            </w:r>
            <w:r w:rsidRPr="005366AB">
              <w:rPr>
                <w:sz w:val="24"/>
                <w:szCs w:val="24"/>
              </w:rPr>
              <w:t xml:space="preserve"> методически</w:t>
            </w:r>
            <w:r>
              <w:rPr>
                <w:sz w:val="24"/>
                <w:szCs w:val="24"/>
              </w:rPr>
              <w:t>х рекомендаций</w:t>
            </w:r>
            <w:r w:rsidRPr="005366AB">
              <w:rPr>
                <w:sz w:val="24"/>
                <w:szCs w:val="24"/>
              </w:rPr>
              <w:t xml:space="preserve"> для родит</w:t>
            </w:r>
            <w:r w:rsidRPr="005366AB">
              <w:rPr>
                <w:sz w:val="24"/>
                <w:szCs w:val="24"/>
              </w:rPr>
              <w:t>е</w:t>
            </w:r>
            <w:r w:rsidRPr="005366AB">
              <w:rPr>
                <w:sz w:val="24"/>
                <w:szCs w:val="24"/>
              </w:rPr>
              <w:t>лей обучающихся</w:t>
            </w:r>
            <w:r>
              <w:rPr>
                <w:sz w:val="24"/>
                <w:szCs w:val="24"/>
              </w:rPr>
              <w:t>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35603B">
              <w:rPr>
                <w:sz w:val="24"/>
                <w:szCs w:val="24"/>
              </w:rPr>
              <w:t>Посе</w:t>
            </w:r>
            <w:r>
              <w:rPr>
                <w:sz w:val="24"/>
                <w:szCs w:val="24"/>
              </w:rPr>
              <w:t>щение</w:t>
            </w:r>
            <w:r w:rsidRPr="0035603B">
              <w:rPr>
                <w:sz w:val="24"/>
                <w:szCs w:val="24"/>
              </w:rPr>
              <w:t xml:space="preserve"> родительско</w:t>
            </w:r>
            <w:r>
              <w:rPr>
                <w:sz w:val="24"/>
                <w:szCs w:val="24"/>
              </w:rPr>
              <w:t>го собрания.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BE6631">
              <w:rPr>
                <w:sz w:val="24"/>
                <w:szCs w:val="24"/>
              </w:rPr>
              <w:t>Проведение в увлекательной форме школьных пер</w:t>
            </w:r>
            <w:r w:rsidRPr="00BE6631">
              <w:rPr>
                <w:sz w:val="24"/>
                <w:szCs w:val="24"/>
              </w:rPr>
              <w:t>е</w:t>
            </w:r>
            <w:r w:rsidRPr="00BE6631">
              <w:rPr>
                <w:sz w:val="24"/>
                <w:szCs w:val="24"/>
              </w:rPr>
              <w:t>мен</w:t>
            </w:r>
            <w:r>
              <w:rPr>
                <w:sz w:val="24"/>
                <w:szCs w:val="24"/>
              </w:rPr>
              <w:t>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1901D2">
              <w:rPr>
                <w:sz w:val="24"/>
                <w:szCs w:val="24"/>
              </w:rPr>
              <w:t>Посе</w:t>
            </w:r>
            <w:r>
              <w:rPr>
                <w:sz w:val="24"/>
                <w:szCs w:val="24"/>
              </w:rPr>
              <w:t>щение</w:t>
            </w:r>
            <w:r w:rsidRPr="001901D2">
              <w:rPr>
                <w:sz w:val="24"/>
                <w:szCs w:val="24"/>
              </w:rPr>
              <w:t xml:space="preserve"> классн</w:t>
            </w:r>
            <w:r>
              <w:rPr>
                <w:sz w:val="24"/>
                <w:szCs w:val="24"/>
              </w:rPr>
              <w:t>ого</w:t>
            </w:r>
            <w:r w:rsidRPr="001901D2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  <w:r w:rsidRPr="001901D2">
              <w:rPr>
                <w:sz w:val="24"/>
                <w:szCs w:val="24"/>
              </w:rPr>
              <w:t xml:space="preserve"> (внеклассно</w:t>
            </w:r>
            <w:r>
              <w:rPr>
                <w:sz w:val="24"/>
                <w:szCs w:val="24"/>
              </w:rPr>
              <w:t>го</w:t>
            </w:r>
            <w:r w:rsidRPr="001901D2">
              <w:rPr>
                <w:sz w:val="24"/>
                <w:szCs w:val="24"/>
              </w:rPr>
              <w:t xml:space="preserve"> меропри</w:t>
            </w:r>
            <w:r w:rsidRPr="001901D2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тия).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842CC">
              <w:rPr>
                <w:sz w:val="24"/>
                <w:szCs w:val="24"/>
              </w:rPr>
              <w:t xml:space="preserve">нализ </w:t>
            </w:r>
            <w:r>
              <w:rPr>
                <w:sz w:val="24"/>
                <w:szCs w:val="24"/>
              </w:rPr>
              <w:t xml:space="preserve">и разработка </w:t>
            </w:r>
            <w:r w:rsidRPr="002842CC">
              <w:rPr>
                <w:sz w:val="24"/>
                <w:szCs w:val="24"/>
              </w:rPr>
              <w:t>технологически</w:t>
            </w:r>
            <w:r>
              <w:rPr>
                <w:sz w:val="24"/>
                <w:szCs w:val="24"/>
              </w:rPr>
              <w:t>х</w:t>
            </w:r>
            <w:r w:rsidRPr="002842CC">
              <w:rPr>
                <w:sz w:val="24"/>
                <w:szCs w:val="24"/>
              </w:rPr>
              <w:t xml:space="preserve"> карт предметов и воспитательных мероприятий</w:t>
            </w:r>
            <w:r>
              <w:rPr>
                <w:sz w:val="24"/>
                <w:szCs w:val="24"/>
              </w:rPr>
              <w:t>.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</w:p>
          <w:p w:rsidR="00052FAC" w:rsidRPr="001E45BC" w:rsidRDefault="00052FAC" w:rsidP="001E45B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52FAC" w:rsidRPr="00DB1A40" w:rsidTr="00D62A66">
        <w:tc>
          <w:tcPr>
            <w:tcW w:w="6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052FAC" w:rsidRPr="00723F41" w:rsidRDefault="00052FAC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23F41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723F4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23F4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52FAC" w:rsidRPr="00723F41" w:rsidRDefault="00052FA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2FAC" w:rsidRPr="00723F41" w:rsidRDefault="00052FAC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23F4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</w:t>
            </w:r>
          </w:p>
          <w:p w:rsidR="00052FAC" w:rsidRPr="00723F41" w:rsidRDefault="00052FAC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23F4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52FAC" w:rsidRPr="00DB1A40" w:rsidRDefault="00052FAC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052FAC" w:rsidRPr="00DB1A40" w:rsidRDefault="00052FAC">
      <w:pPr>
        <w:spacing w:after="160" w:line="259" w:lineRule="auto"/>
        <w:rPr>
          <w:sz w:val="24"/>
          <w:szCs w:val="24"/>
          <w:lang w:eastAsia="ru-RU"/>
        </w:rPr>
      </w:pPr>
    </w:p>
    <w:p w:rsidR="00052FAC" w:rsidRPr="00DB1A40" w:rsidRDefault="00052FA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052FAC" w:rsidRPr="00DB1A40" w:rsidRDefault="00052FA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052FAC" w:rsidRPr="00DB1A40" w:rsidRDefault="00052FA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052FAC" w:rsidRPr="00DB1A40" w:rsidRDefault="00052FA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52FAC" w:rsidRPr="0018699B" w:rsidRDefault="00052FA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52FAC" w:rsidRPr="0018699B" w:rsidRDefault="00052FA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52FAC" w:rsidRPr="0018699B" w:rsidRDefault="00052FA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lastRenderedPageBreak/>
        <w:t>наблюдение.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052FAC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052FAC" w:rsidRPr="007C12B9" w:rsidRDefault="00052FAC" w:rsidP="007C12B9">
      <w:pPr>
        <w:rPr>
          <w:sz w:val="24"/>
          <w:szCs w:val="24"/>
        </w:rPr>
      </w:pPr>
      <w:r w:rsidRPr="007C12B9">
        <w:rPr>
          <w:sz w:val="24"/>
          <w:szCs w:val="24"/>
        </w:rPr>
        <w:t>- аттестационный лист (см. макет Приложение).</w:t>
      </w:r>
    </w:p>
    <w:p w:rsidR="00052FAC" w:rsidRPr="007C12B9" w:rsidRDefault="00052FAC" w:rsidP="00046AC7">
      <w:pPr>
        <w:jc w:val="both"/>
        <w:rPr>
          <w:bCs/>
          <w:sz w:val="24"/>
          <w:szCs w:val="24"/>
        </w:rPr>
      </w:pPr>
    </w:p>
    <w:p w:rsidR="00052FAC" w:rsidRPr="00DB1A40" w:rsidRDefault="00052FA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52FAC" w:rsidRPr="00DB1A40" w:rsidRDefault="00052FAC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052FAC" w:rsidRPr="00DB1A40" w:rsidRDefault="00052FA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52FAC" w:rsidRPr="00DB1A40" w:rsidRDefault="00052FA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052FAC" w:rsidRPr="00DB1A40" w:rsidRDefault="00052FA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52FAC" w:rsidRPr="00DB1A40" w:rsidRDefault="00052FA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052FAC" w:rsidRPr="00DB1A40" w:rsidRDefault="00052FA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52FAC" w:rsidRPr="00DB1A40" w:rsidRDefault="00052FAC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052FAC" w:rsidRPr="00DB1A40" w:rsidRDefault="00052FAC" w:rsidP="00D23250">
      <w:pPr>
        <w:ind w:firstLine="708"/>
        <w:jc w:val="both"/>
        <w:rPr>
          <w:sz w:val="24"/>
          <w:szCs w:val="24"/>
        </w:rPr>
      </w:pPr>
    </w:p>
    <w:p w:rsidR="00052FAC" w:rsidRPr="00DB1A40" w:rsidRDefault="00052FAC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052FAC" w:rsidRPr="00DB1A40" w:rsidRDefault="00052FAC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052FAC" w:rsidRPr="00DB1A40" w:rsidRDefault="00052FAC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052FAC" w:rsidRPr="00DB1A40" w:rsidRDefault="00052FAC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052FAC" w:rsidRPr="00DB1A40" w:rsidRDefault="00052FAC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052FAC" w:rsidRPr="00DB1A40" w:rsidRDefault="00052FAC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052FAC" w:rsidRPr="00DB1A40" w:rsidRDefault="00052FAC" w:rsidP="00D23250">
      <w:pPr>
        <w:rPr>
          <w:b/>
          <w:sz w:val="24"/>
          <w:szCs w:val="24"/>
          <w:lang w:eastAsia="ru-RU"/>
        </w:rPr>
      </w:pPr>
    </w:p>
    <w:p w:rsidR="00052FAC" w:rsidRPr="00DB1A40" w:rsidRDefault="00052FA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052FAC" w:rsidRPr="00DB1A40" w:rsidRDefault="00052FA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052FAC" w:rsidRPr="00DB1A40" w:rsidRDefault="00052FAC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052FAC" w:rsidRPr="00DB1A40" w:rsidRDefault="00052FA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052FAC" w:rsidRPr="00DB1A40" w:rsidRDefault="00052FAC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052FAC" w:rsidRPr="00DB1A40" w:rsidRDefault="00052FAC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052FAC" w:rsidRPr="00DB1A40" w:rsidRDefault="00052FAC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052FAC" w:rsidRDefault="00052FAC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052FAC" w:rsidRPr="00DB1A40" w:rsidRDefault="00052FAC" w:rsidP="00D23250">
      <w:pPr>
        <w:pStyle w:val="Default"/>
      </w:pPr>
      <w:r>
        <w:t>3. Иное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052FAC" w:rsidRPr="00DB1A40" w:rsidRDefault="00052FA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52FAC" w:rsidRPr="00DB1A40" w:rsidRDefault="00052FA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052FAC" w:rsidRPr="00DB1A40" w:rsidRDefault="00052FA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052FAC" w:rsidRPr="00DB1A40" w:rsidRDefault="00052FA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52FAC" w:rsidRPr="00DB1A40" w:rsidTr="00470EA3">
        <w:trPr>
          <w:trHeight w:val="437"/>
        </w:trPr>
        <w:tc>
          <w:tcPr>
            <w:tcW w:w="743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052FAC" w:rsidRPr="00DB1A40" w:rsidTr="00470EA3">
        <w:tc>
          <w:tcPr>
            <w:tcW w:w="743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 xml:space="preserve">товка отчета по практике, </w:t>
            </w:r>
            <w:r>
              <w:rPr>
                <w:sz w:val="24"/>
                <w:szCs w:val="24"/>
              </w:rPr>
              <w:t xml:space="preserve">защита </w:t>
            </w:r>
            <w:r w:rsidRPr="00DB1A40">
              <w:rPr>
                <w:sz w:val="24"/>
                <w:szCs w:val="24"/>
              </w:rPr>
              <w:t>отчет</w:t>
            </w:r>
            <w:r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 по практике</w:t>
            </w:r>
          </w:p>
        </w:tc>
        <w:tc>
          <w:tcPr>
            <w:tcW w:w="2398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 xml:space="preserve">УК-1; УК-6; ОПК-2;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>ПК-2; ПК-5</w:t>
            </w:r>
          </w:p>
        </w:tc>
        <w:tc>
          <w:tcPr>
            <w:tcW w:w="2398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052FAC" w:rsidRPr="00DB1A40" w:rsidRDefault="00052FAC" w:rsidP="00AE02B0">
      <w:pPr>
        <w:rPr>
          <w:sz w:val="24"/>
          <w:szCs w:val="24"/>
        </w:rPr>
      </w:pPr>
    </w:p>
    <w:p w:rsidR="00052FAC" w:rsidRPr="00DB1A40" w:rsidRDefault="00052FA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052FAC" w:rsidRPr="00DB1A40" w:rsidRDefault="00052FA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052FAC" w:rsidRPr="00DB1A40" w:rsidTr="000F6DB4">
        <w:trPr>
          <w:trHeight w:val="324"/>
        </w:trPr>
        <w:tc>
          <w:tcPr>
            <w:tcW w:w="7338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052FAC" w:rsidRPr="00DB1A40" w:rsidTr="000F6DB4">
        <w:trPr>
          <w:trHeight w:val="249"/>
        </w:trPr>
        <w:tc>
          <w:tcPr>
            <w:tcW w:w="7338" w:type="dxa"/>
          </w:tcPr>
          <w:p w:rsidR="00052FAC" w:rsidRPr="00326448" w:rsidRDefault="00052FAC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052FAC" w:rsidRPr="00326448" w:rsidRDefault="00052FAC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052FAC" w:rsidRPr="00DB1A40" w:rsidRDefault="00052FAC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052FAC" w:rsidRPr="00DB1A40" w:rsidTr="000F6DB4">
        <w:trPr>
          <w:trHeight w:val="840"/>
        </w:trPr>
        <w:tc>
          <w:tcPr>
            <w:tcW w:w="7338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052FAC" w:rsidRPr="00DB1A40" w:rsidRDefault="00052FA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2FAC" w:rsidRPr="00DB1A40" w:rsidTr="000F6DB4">
        <w:trPr>
          <w:trHeight w:val="324"/>
        </w:trPr>
        <w:tc>
          <w:tcPr>
            <w:tcW w:w="7338" w:type="dxa"/>
          </w:tcPr>
          <w:p w:rsidR="00052FAC" w:rsidRPr="00326448" w:rsidRDefault="00052FAC" w:rsidP="00046AC7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ОПК-2</w:t>
            </w:r>
            <w:r w:rsidRPr="00422188">
              <w:rPr>
                <w:sz w:val="24"/>
                <w:szCs w:val="24"/>
              </w:rPr>
              <w:tab/>
            </w:r>
            <w:r w:rsidRPr="00422188">
              <w:rPr>
                <w:sz w:val="24"/>
                <w:szCs w:val="24"/>
              </w:rPr>
              <w:tab/>
              <w:t>Способен участвовать в разработке основных и допо</w:t>
            </w:r>
            <w:r w:rsidRPr="00422188">
              <w:rPr>
                <w:sz w:val="24"/>
                <w:szCs w:val="24"/>
              </w:rPr>
              <w:t>л</w:t>
            </w:r>
            <w:r w:rsidRPr="00422188">
              <w:rPr>
                <w:sz w:val="24"/>
                <w:szCs w:val="24"/>
              </w:rPr>
              <w:t>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2FAC" w:rsidRPr="00DB1A40" w:rsidTr="000F6DB4">
        <w:trPr>
          <w:trHeight w:val="324"/>
        </w:trPr>
        <w:tc>
          <w:tcPr>
            <w:tcW w:w="7338" w:type="dxa"/>
          </w:tcPr>
          <w:p w:rsidR="00052FAC" w:rsidRPr="00422188" w:rsidRDefault="00052FAC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2FAC" w:rsidRPr="00DB1A40" w:rsidTr="000F6DB4">
        <w:trPr>
          <w:trHeight w:val="324"/>
        </w:trPr>
        <w:tc>
          <w:tcPr>
            <w:tcW w:w="7338" w:type="dxa"/>
          </w:tcPr>
          <w:p w:rsidR="00052FAC" w:rsidRPr="00326448" w:rsidRDefault="00052FAC" w:rsidP="00422188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ПК-2</w:t>
            </w:r>
            <w:r w:rsidRPr="00422188">
              <w:rPr>
                <w:sz w:val="24"/>
                <w:szCs w:val="24"/>
              </w:rPr>
              <w:tab/>
              <w:t>Способен осуществлять педагогическую поддержку и сопр</w:t>
            </w:r>
            <w:r w:rsidRPr="00422188">
              <w:rPr>
                <w:sz w:val="24"/>
                <w:szCs w:val="24"/>
              </w:rPr>
              <w:t>о</w:t>
            </w:r>
            <w:r w:rsidRPr="00422188">
              <w:rPr>
                <w:sz w:val="24"/>
                <w:szCs w:val="24"/>
              </w:rPr>
              <w:t>вождение обучающихся в процессе достижения метапредметных, пред</w:t>
            </w:r>
            <w:r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275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2FAC" w:rsidRPr="00DB1A40" w:rsidTr="00064AAA">
        <w:trPr>
          <w:trHeight w:val="185"/>
        </w:trPr>
        <w:tc>
          <w:tcPr>
            <w:tcW w:w="7338" w:type="dxa"/>
          </w:tcPr>
          <w:p w:rsidR="00052FAC" w:rsidRPr="00326448" w:rsidRDefault="00052FAC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52FAC" w:rsidRPr="00DB1A40" w:rsidRDefault="00052FAC" w:rsidP="00731060">
      <w:pPr>
        <w:jc w:val="both"/>
        <w:rPr>
          <w:sz w:val="24"/>
          <w:szCs w:val="24"/>
        </w:rPr>
      </w:pPr>
    </w:p>
    <w:p w:rsidR="00052FAC" w:rsidRPr="00DB1A40" w:rsidRDefault="00052FA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052FAC" w:rsidRPr="00DB1A40" w:rsidRDefault="00052FA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052FAC" w:rsidRPr="00DB1A40" w:rsidRDefault="00052FA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52FAC" w:rsidRPr="00DB1A40" w:rsidRDefault="00052FAC" w:rsidP="008E4D4C">
      <w:pPr>
        <w:ind w:firstLine="360"/>
        <w:jc w:val="both"/>
        <w:rPr>
          <w:color w:val="000000"/>
          <w:sz w:val="24"/>
          <w:szCs w:val="24"/>
        </w:rPr>
      </w:pPr>
    </w:p>
    <w:p w:rsidR="00052FAC" w:rsidRDefault="00052FA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52FAC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052FAC" w:rsidRPr="00326448" w:rsidRDefault="00052FAC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52FAC" w:rsidRPr="00464EED" w:rsidTr="00046AC7">
        <w:trPr>
          <w:trHeight w:val="671"/>
        </w:trPr>
        <w:tc>
          <w:tcPr>
            <w:tcW w:w="1242" w:type="dxa"/>
            <w:vMerge/>
          </w:tcPr>
          <w:p w:rsidR="00052FAC" w:rsidRPr="00326448" w:rsidRDefault="00052FAC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52FAC" w:rsidRPr="00326448" w:rsidRDefault="00052FAC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52FAC" w:rsidRPr="00464EED" w:rsidTr="00046AC7">
        <w:tc>
          <w:tcPr>
            <w:tcW w:w="1242" w:type="dxa"/>
          </w:tcPr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 xml:space="preserve">УК-1; УК-6; ОПК-2;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>ПК-2; ПК-5</w:t>
            </w:r>
          </w:p>
        </w:tc>
        <w:tc>
          <w:tcPr>
            <w:tcW w:w="1650" w:type="dxa"/>
          </w:tcPr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см. в п. 2 Программы </w:t>
            </w:r>
            <w:r w:rsidRPr="00326448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lastRenderedPageBreak/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052FAC" w:rsidRPr="00326448" w:rsidRDefault="00052FAC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</w:p>
          <w:p w:rsidR="00052FAC" w:rsidRPr="00326448" w:rsidRDefault="00052FAC" w:rsidP="00046AC7">
            <w:pPr>
              <w:rPr>
                <w:sz w:val="24"/>
                <w:szCs w:val="24"/>
              </w:rPr>
            </w:pPr>
          </w:p>
        </w:tc>
      </w:tr>
      <w:tr w:rsidR="00052FAC" w:rsidRPr="00464EED" w:rsidTr="00046AC7">
        <w:tc>
          <w:tcPr>
            <w:tcW w:w="1242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lastRenderedPageBreak/>
              <w:t xml:space="preserve">УК-1; УК-6; ОПК-2;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>ПК-2; ПК-5</w:t>
            </w:r>
          </w:p>
        </w:tc>
        <w:tc>
          <w:tcPr>
            <w:tcW w:w="1650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052FAC" w:rsidRPr="00326448" w:rsidRDefault="00052FAC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052FAC" w:rsidRPr="00464EED" w:rsidTr="00046AC7">
        <w:tc>
          <w:tcPr>
            <w:tcW w:w="1242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 xml:space="preserve">УК-1; УК-6; ОПК-2;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>ПК-2; ПК-5</w:t>
            </w:r>
          </w:p>
        </w:tc>
        <w:tc>
          <w:tcPr>
            <w:tcW w:w="1650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2FAC" w:rsidRPr="00326448" w:rsidRDefault="00052FAC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нятий.</w:t>
            </w:r>
          </w:p>
        </w:tc>
        <w:tc>
          <w:tcPr>
            <w:tcW w:w="2472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нятий.</w:t>
            </w:r>
          </w:p>
        </w:tc>
      </w:tr>
    </w:tbl>
    <w:p w:rsidR="00052FAC" w:rsidRDefault="00052FAC" w:rsidP="008A54B5">
      <w:pPr>
        <w:jc w:val="both"/>
        <w:rPr>
          <w:b/>
          <w:color w:val="000000"/>
          <w:sz w:val="24"/>
          <w:szCs w:val="24"/>
        </w:rPr>
      </w:pPr>
    </w:p>
    <w:p w:rsidR="00052FAC" w:rsidRDefault="00052FAC" w:rsidP="008A54B5">
      <w:pPr>
        <w:jc w:val="both"/>
        <w:rPr>
          <w:b/>
          <w:color w:val="000000"/>
          <w:sz w:val="24"/>
          <w:szCs w:val="24"/>
        </w:rPr>
      </w:pPr>
    </w:p>
    <w:p w:rsidR="00052FAC" w:rsidRPr="008A54B5" w:rsidRDefault="00052FAC" w:rsidP="008A54B5">
      <w:pPr>
        <w:jc w:val="both"/>
        <w:rPr>
          <w:b/>
          <w:color w:val="000000"/>
          <w:sz w:val="24"/>
          <w:szCs w:val="24"/>
        </w:rPr>
      </w:pPr>
    </w:p>
    <w:p w:rsidR="00052FAC" w:rsidRPr="00DB1A40" w:rsidRDefault="00052FA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52FAC" w:rsidRPr="00DB1A40" w:rsidTr="00647093">
        <w:tc>
          <w:tcPr>
            <w:tcW w:w="1377" w:type="pc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52FAC" w:rsidRPr="00DB1A40" w:rsidTr="00647093">
        <w:tc>
          <w:tcPr>
            <w:tcW w:w="1377" w:type="pct"/>
            <w:vMerge w:val="restar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52FAC" w:rsidRPr="00DB1A40" w:rsidRDefault="00052FA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52FA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52FA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52FA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52FA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2FA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052FAC" w:rsidRPr="00DB1A40" w:rsidRDefault="00052FA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52FAC" w:rsidRPr="00DB1A40" w:rsidTr="00647093">
        <w:tc>
          <w:tcPr>
            <w:tcW w:w="1377" w:type="pct"/>
            <w:vMerge w:val="restar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052FAC" w:rsidRPr="00DB1A40" w:rsidRDefault="00052FA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52FAC" w:rsidRPr="00DB1A40" w:rsidTr="00647093">
        <w:tc>
          <w:tcPr>
            <w:tcW w:w="1377" w:type="pc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52FAC" w:rsidRPr="00DB1A40" w:rsidRDefault="00052FAC" w:rsidP="00731060">
      <w:pPr>
        <w:jc w:val="both"/>
        <w:rPr>
          <w:sz w:val="24"/>
          <w:szCs w:val="24"/>
        </w:rPr>
      </w:pPr>
    </w:p>
    <w:p w:rsidR="00052FAC" w:rsidRPr="00DB1A40" w:rsidRDefault="00052FA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052FAC" w:rsidRPr="00DB1A40" w:rsidRDefault="00052FAC" w:rsidP="00731060">
      <w:pPr>
        <w:jc w:val="both"/>
        <w:rPr>
          <w:b/>
          <w:sz w:val="24"/>
          <w:szCs w:val="24"/>
        </w:rPr>
      </w:pPr>
    </w:p>
    <w:p w:rsidR="00052FAC" w:rsidRPr="00DB1A40" w:rsidRDefault="00052FAC" w:rsidP="00731060">
      <w:pPr>
        <w:jc w:val="both"/>
        <w:rPr>
          <w:b/>
          <w:sz w:val="24"/>
          <w:szCs w:val="24"/>
        </w:rPr>
      </w:pPr>
    </w:p>
    <w:p w:rsidR="00052FAC" w:rsidRPr="00DB1A40" w:rsidRDefault="00052FA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52FAC" w:rsidRPr="00DB1A40" w:rsidRDefault="00052FAC" w:rsidP="00731060">
      <w:pPr>
        <w:jc w:val="both"/>
        <w:rPr>
          <w:b/>
          <w:sz w:val="24"/>
          <w:szCs w:val="24"/>
        </w:rPr>
      </w:pPr>
    </w:p>
    <w:p w:rsidR="00052FAC" w:rsidRPr="00DB1A40" w:rsidRDefault="00052FA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052FAC" w:rsidRPr="00DB1A40" w:rsidRDefault="00052FAC" w:rsidP="006C34DB">
      <w:pPr>
        <w:ind w:firstLine="708"/>
        <w:rPr>
          <w:sz w:val="24"/>
          <w:szCs w:val="24"/>
        </w:rPr>
      </w:pPr>
    </w:p>
    <w:p w:rsidR="00052FAC" w:rsidRPr="00DB1A40" w:rsidRDefault="00052FAC" w:rsidP="006C34DB">
      <w:pPr>
        <w:ind w:firstLine="708"/>
        <w:rPr>
          <w:sz w:val="24"/>
          <w:szCs w:val="24"/>
        </w:rPr>
      </w:pP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2. Выполнить анализ нормативно-правовой документации и отразить в отчете о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 xml:space="preserve">новные положения. 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ную инструкцию представить в приложении).</w:t>
      </w:r>
    </w:p>
    <w:p w:rsidR="00052FAC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7. Представить план внеучебной работы школы (учреждения, организации) на пер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од учебной практики.</w:t>
      </w:r>
    </w:p>
    <w:p w:rsidR="00052FAC" w:rsidRPr="00901478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8. Принять участие во внеурочных мероприятиях, запланированных в школе, пров</w:t>
      </w:r>
      <w:r w:rsidRPr="00901478">
        <w:rPr>
          <w:sz w:val="24"/>
          <w:szCs w:val="24"/>
        </w:rPr>
        <w:t>е</w:t>
      </w:r>
      <w:r w:rsidRPr="00901478">
        <w:rPr>
          <w:sz w:val="24"/>
          <w:szCs w:val="24"/>
        </w:rPr>
        <w:t>сти анализ особенностей содержания и планирования коллективных творческих дел.</w:t>
      </w:r>
    </w:p>
    <w:p w:rsidR="00052FAC" w:rsidRPr="00901478" w:rsidRDefault="00052FAC" w:rsidP="00262E6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9. Познакомиться с ученическим составом класса (пофамильный список).</w:t>
      </w:r>
    </w:p>
    <w:p w:rsidR="00052FAC" w:rsidRPr="00901478" w:rsidRDefault="00052FAC" w:rsidP="00262E6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10. Изучить УУД младших школьников, представить перечень.</w:t>
      </w:r>
    </w:p>
    <w:p w:rsidR="00052FAC" w:rsidRPr="00901478" w:rsidRDefault="00052FAC" w:rsidP="00262E6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11. Провести наблюдение за деятельностью и поведением учащихся во внеурочное время, и представить в виде протокола наблюдения.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12. Провести анализ эффективности мероприятий по работе с семьями учащихся, проводимыми в школе в течение первого учебного года.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13. Провести диагностическое исследование обучающихся первого класса с целью определения степени адаптации к школе. Представить анализ полученных данных.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14. Составить методические рекомендации для родителей обучающихся первого класса по вопросу адаптации детей к обучению в школе.</w:t>
      </w:r>
    </w:p>
    <w:p w:rsidR="00052FAC" w:rsidRPr="00901478" w:rsidRDefault="00052FAC" w:rsidP="00CB6B6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15. Посетить родительское собрание. Выступить с сообщением о проблемах адапт</w:t>
      </w:r>
      <w:r w:rsidRPr="00901478">
        <w:rPr>
          <w:sz w:val="24"/>
          <w:szCs w:val="24"/>
        </w:rPr>
        <w:t>а</w:t>
      </w:r>
      <w:r w:rsidRPr="00901478">
        <w:rPr>
          <w:sz w:val="24"/>
          <w:szCs w:val="24"/>
        </w:rPr>
        <w:t>ции детей к обучению в школе и дать методические рекомендации родителям о способах их преодоления. Представить конспект и фотоотчет родительского собрания.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16. Организовать проведение в увлекательной форме школьных перемен, подгот</w:t>
      </w:r>
      <w:r w:rsidRPr="00901478">
        <w:rPr>
          <w:sz w:val="24"/>
          <w:szCs w:val="24"/>
        </w:rPr>
        <w:t>о</w:t>
      </w:r>
      <w:r w:rsidRPr="00901478">
        <w:rPr>
          <w:sz w:val="24"/>
          <w:szCs w:val="24"/>
        </w:rPr>
        <w:t>вить отчетные конспекты.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17. Посетить классный час (внеклассное мероприятие) и представить его конспект (оказать помощь в подготовке и организации).</w:t>
      </w:r>
    </w:p>
    <w:p w:rsidR="00052FAC" w:rsidRPr="00901478" w:rsidRDefault="00052FAC" w:rsidP="00CA12AB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18. Проанализировать технологические карты предметов и воспитательных мер</w:t>
      </w:r>
      <w:r w:rsidRPr="00901478">
        <w:rPr>
          <w:sz w:val="24"/>
          <w:szCs w:val="24"/>
        </w:rPr>
        <w:t>о</w:t>
      </w:r>
      <w:r w:rsidRPr="00901478">
        <w:rPr>
          <w:sz w:val="24"/>
          <w:szCs w:val="24"/>
        </w:rPr>
        <w:t>приятий, по которым работает учитель.</w:t>
      </w:r>
    </w:p>
    <w:p w:rsidR="00052FAC" w:rsidRPr="00901478" w:rsidRDefault="00052FAC" w:rsidP="00CA12AB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19. Разработать 2 технологические карты уроков (математика, русский язык).</w:t>
      </w:r>
    </w:p>
    <w:p w:rsidR="00052FAC" w:rsidRPr="00901478" w:rsidRDefault="00052FAC" w:rsidP="00CA12AB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20. Разработать 1 технологическую карту коллективного творческого дела, напра</w:t>
      </w:r>
      <w:r w:rsidRPr="00901478">
        <w:rPr>
          <w:sz w:val="24"/>
          <w:szCs w:val="24"/>
        </w:rPr>
        <w:t>в</w:t>
      </w:r>
      <w:r w:rsidRPr="00901478">
        <w:rPr>
          <w:sz w:val="24"/>
          <w:szCs w:val="24"/>
        </w:rPr>
        <w:t>ленного на повышение адаптации детей к обучению в школе.</w:t>
      </w:r>
    </w:p>
    <w:p w:rsidR="00052FAC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052FAC" w:rsidRPr="00DB1A40" w:rsidRDefault="00052FAC" w:rsidP="006C34DB">
      <w:pPr>
        <w:ind w:firstLine="708"/>
        <w:rPr>
          <w:sz w:val="24"/>
          <w:szCs w:val="24"/>
        </w:rPr>
      </w:pPr>
    </w:p>
    <w:p w:rsidR="00052FAC" w:rsidRPr="00DB1A40" w:rsidRDefault="00052FA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52FAC" w:rsidRPr="00DB1A40" w:rsidRDefault="00052FA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052FAC" w:rsidRDefault="00052FAC" w:rsidP="00E17449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AB5A80">
        <w:rPr>
          <w:sz w:val="24"/>
          <w:szCs w:val="24"/>
          <w:lang w:eastAsia="ru-RU"/>
        </w:rPr>
        <w:t>1. Что такое КТД?2. Как организовать современное КТД?3. Какие формы КТД Вам знако-мы?4. Что влияет на выбор формы КТД?5. Из каких компонентов состоит структура КТД?6. Раскройте их содержание.7. В чем состоит роль учащихся и роль педагогов в подготовке и проведении КТД?8. Почему КТД является столь популярной формой организации взаимо-действия учащихся, педагогов, родителей?</w:t>
      </w:r>
    </w:p>
    <w:p w:rsidR="00052FAC" w:rsidRPr="00DB1A40" w:rsidRDefault="00052FAC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052FAC" w:rsidRPr="00DB1A40" w:rsidRDefault="00052FA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052FAC" w:rsidRPr="00DB1A40" w:rsidRDefault="00052FAC" w:rsidP="00731060">
      <w:pPr>
        <w:jc w:val="both"/>
        <w:rPr>
          <w:color w:val="FF0000"/>
          <w:sz w:val="24"/>
          <w:szCs w:val="24"/>
        </w:rPr>
      </w:pPr>
    </w:p>
    <w:p w:rsidR="00052FAC" w:rsidRPr="00DB1A40" w:rsidRDefault="00052FA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052FAC" w:rsidRPr="00DB1A40" w:rsidRDefault="00052FA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052FAC" w:rsidRPr="00DB1A40" w:rsidRDefault="00052FA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052FAC" w:rsidRPr="00DB1A40" w:rsidRDefault="00052FA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052FAC" w:rsidRPr="00DB1A40" w:rsidRDefault="00052FA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052FAC" w:rsidRPr="00DB1A40" w:rsidRDefault="00052FA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52FAC" w:rsidRPr="00DB1A40" w:rsidTr="00470EA3">
        <w:tc>
          <w:tcPr>
            <w:tcW w:w="4785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052FAC" w:rsidRPr="00DB1A40" w:rsidTr="00470EA3">
        <w:tc>
          <w:tcPr>
            <w:tcW w:w="4785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052FAC" w:rsidRPr="00DB1A40" w:rsidRDefault="00052FAC" w:rsidP="006C34DB">
      <w:pPr>
        <w:ind w:left="1069"/>
        <w:jc w:val="both"/>
        <w:rPr>
          <w:sz w:val="24"/>
          <w:szCs w:val="24"/>
        </w:rPr>
      </w:pPr>
    </w:p>
    <w:p w:rsidR="00052FAC" w:rsidRPr="00DB1A40" w:rsidRDefault="00052FAC" w:rsidP="006C34DB">
      <w:pPr>
        <w:jc w:val="both"/>
        <w:rPr>
          <w:b/>
          <w:color w:val="FF0000"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052FAC" w:rsidRPr="00DB1A40" w:rsidRDefault="00052FA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52FAC" w:rsidRPr="00DB1A40" w:rsidRDefault="00052FAC" w:rsidP="0081071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52FAC" w:rsidRDefault="00052FAC" w:rsidP="00810713">
      <w:pPr>
        <w:jc w:val="both"/>
        <w:rPr>
          <w:sz w:val="24"/>
          <w:szCs w:val="24"/>
          <w:shd w:val="clear" w:color="auto" w:fill="FCFCFC"/>
        </w:rPr>
      </w:pPr>
      <w:r w:rsidRPr="008A0D65">
        <w:rPr>
          <w:sz w:val="24"/>
          <w:szCs w:val="24"/>
          <w:shd w:val="clear" w:color="auto" w:fill="FCFCFC"/>
        </w:rPr>
        <w:t xml:space="preserve">Белова Ю.В. Основы педагогического мастерства и развития профессиональной компетент-ности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</w:t>
      </w:r>
      <w:hyperlink r:id="rId8" w:history="1">
        <w:r w:rsidRPr="00492508">
          <w:rPr>
            <w:rStyle w:val="ad"/>
            <w:sz w:val="24"/>
            <w:szCs w:val="24"/>
            <w:shd w:val="clear" w:color="auto" w:fill="FCFCFC"/>
          </w:rPr>
          <w:t>http://www.iprbookshop.ru/72352.html</w:t>
        </w:r>
      </w:hyperlink>
      <w:r w:rsidRPr="008A0D65">
        <w:rPr>
          <w:sz w:val="24"/>
          <w:szCs w:val="24"/>
          <w:shd w:val="clear" w:color="auto" w:fill="FCFCFC"/>
        </w:rPr>
        <w:t>.</w:t>
      </w:r>
    </w:p>
    <w:p w:rsidR="00052FAC" w:rsidRDefault="00052FAC" w:rsidP="00810713">
      <w:pPr>
        <w:jc w:val="both"/>
        <w:rPr>
          <w:sz w:val="24"/>
          <w:szCs w:val="24"/>
          <w:shd w:val="clear" w:color="auto" w:fill="FCFCFC"/>
        </w:rPr>
      </w:pPr>
    </w:p>
    <w:p w:rsidR="00052FAC" w:rsidRDefault="00052FAC" w:rsidP="00810713">
      <w:pPr>
        <w:jc w:val="both"/>
        <w:rPr>
          <w:sz w:val="24"/>
          <w:szCs w:val="24"/>
          <w:shd w:val="clear" w:color="auto" w:fill="FCFCFC"/>
        </w:rPr>
      </w:pPr>
      <w:r w:rsidRPr="008A0D65">
        <w:rPr>
          <w:sz w:val="24"/>
          <w:szCs w:val="24"/>
          <w:shd w:val="clear" w:color="auto" w:fill="FCFCFC"/>
        </w:rPr>
        <w:t xml:space="preserve">Узунов Ф.В. Современные образовательные технологии [Электронный ресурс]: учебное по-собие/ Узунов Ф.В., Узунов В.В., Узунова Н.С.–  Электрон. текстовые данные. – Симферо-поль: Университет экономики и управления, 2016.–  113 c.–  Режим доступа: </w:t>
      </w:r>
      <w:hyperlink r:id="rId9" w:history="1">
        <w:r w:rsidRPr="00492508">
          <w:rPr>
            <w:rStyle w:val="ad"/>
            <w:sz w:val="24"/>
            <w:szCs w:val="24"/>
            <w:shd w:val="clear" w:color="auto" w:fill="FCFCFC"/>
          </w:rPr>
          <w:t>http://www.iprbookshop.ru/54717</w:t>
        </w:r>
      </w:hyperlink>
      <w:r w:rsidRPr="008A0D65">
        <w:rPr>
          <w:sz w:val="24"/>
          <w:szCs w:val="24"/>
          <w:shd w:val="clear" w:color="auto" w:fill="FCFCFC"/>
        </w:rPr>
        <w:t>.</w:t>
      </w:r>
    </w:p>
    <w:p w:rsidR="00052FAC" w:rsidRPr="00DB1A40" w:rsidRDefault="00052FAC" w:rsidP="00810713">
      <w:pPr>
        <w:jc w:val="both"/>
        <w:rPr>
          <w:b/>
          <w:i/>
          <w:sz w:val="24"/>
          <w:szCs w:val="24"/>
          <w:lang w:eastAsia="ru-RU"/>
        </w:rPr>
      </w:pPr>
    </w:p>
    <w:p w:rsidR="00052FAC" w:rsidRPr="00DB1A40" w:rsidRDefault="00052FAC" w:rsidP="00810713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52FAC" w:rsidRPr="00DB1A40" w:rsidRDefault="00052FAC" w:rsidP="00810713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</w:t>
      </w:r>
      <w:r>
        <w:rPr>
          <w:sz w:val="24"/>
          <w:szCs w:val="24"/>
        </w:rPr>
        <w:t>.</w:t>
      </w:r>
    </w:p>
    <w:p w:rsidR="00052FAC" w:rsidRPr="00DB1A40" w:rsidRDefault="00052FAC" w:rsidP="00810713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DB1A40">
        <w:rPr>
          <w:sz w:val="24"/>
          <w:szCs w:val="24"/>
        </w:rPr>
        <w:t>м</w:t>
      </w:r>
      <w:r w:rsidRPr="00DB1A40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</w:t>
      </w:r>
    </w:p>
    <w:p w:rsidR="00052FAC" w:rsidRPr="008A0D65" w:rsidRDefault="00052FAC" w:rsidP="0081071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2FAC" w:rsidRPr="00DB1A40" w:rsidRDefault="00052FAC" w:rsidP="005A58F6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052FAC" w:rsidRPr="00DB1A40" w:rsidRDefault="00052FA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52FAC" w:rsidRPr="00DB1A40" w:rsidRDefault="00052FA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052FAC" w:rsidRPr="00DB1A40" w:rsidRDefault="00052FA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052FAC" w:rsidRPr="00DB1A40" w:rsidRDefault="00052FA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52FAC" w:rsidRPr="00DB1A40" w:rsidRDefault="00052FA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52FAC" w:rsidRPr="00DB1A40" w:rsidRDefault="00052FA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052FAC" w:rsidRPr="00DB1A40" w:rsidRDefault="00052FA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052FAC" w:rsidRPr="00DB1A40" w:rsidRDefault="00052FA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052FAC" w:rsidRPr="00DB1A40" w:rsidRDefault="00052FA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052FAC" w:rsidRPr="00DB1A40" w:rsidRDefault="00052FA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052FAC" w:rsidRPr="00DB1A40" w:rsidRDefault="00052FA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052FAC" w:rsidRPr="00DB1A40" w:rsidRDefault="00052FA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052FAC" w:rsidRPr="00DB1A40" w:rsidRDefault="00052FA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52FAC" w:rsidRPr="00DB1A40" w:rsidRDefault="00052FA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052FAC" w:rsidRPr="00DB1A40" w:rsidRDefault="00052FAC" w:rsidP="005A58F6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52FAC" w:rsidRPr="00DB1A40" w:rsidRDefault="00052FAC" w:rsidP="00FB36E7">
      <w:pPr>
        <w:jc w:val="both"/>
        <w:rPr>
          <w:sz w:val="24"/>
          <w:szCs w:val="24"/>
        </w:rPr>
      </w:pP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E469F8">
        <w:rPr>
          <w:sz w:val="24"/>
          <w:szCs w:val="24"/>
          <w:lang w:val="en-US" w:eastAsia="ru-RU"/>
        </w:rPr>
        <w:t xml:space="preserve"> 2010-2016</w:t>
      </w: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E469F8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052FAC" w:rsidRPr="00DB1A40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52FAC" w:rsidRPr="00DB1A40" w:rsidRDefault="00052FA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052FAC" w:rsidRPr="00DB1A40" w:rsidRDefault="00052FAC" w:rsidP="00FB36E7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52FAC" w:rsidRPr="00DB1A40" w:rsidRDefault="00052FA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52FAC" w:rsidRPr="00DB1A40" w:rsidRDefault="00052FA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52FAC" w:rsidRPr="00DB1A40" w:rsidRDefault="00052FA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052FAC" w:rsidRPr="00DB1A40" w:rsidRDefault="00052FA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052FAC" w:rsidRPr="00DB1A40" w:rsidRDefault="00052FA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052FAC" w:rsidRPr="00DB1A40" w:rsidRDefault="00052FA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52FAC" w:rsidRPr="00DB1A40" w:rsidRDefault="00052FA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52FAC" w:rsidRPr="00DB1A40" w:rsidRDefault="00052FAC" w:rsidP="00E439C6">
      <w:pPr>
        <w:jc w:val="center"/>
        <w:rPr>
          <w:sz w:val="18"/>
          <w:szCs w:val="18"/>
        </w:rPr>
      </w:pPr>
    </w:p>
    <w:p w:rsidR="00052FAC" w:rsidRPr="00DB1A40" w:rsidRDefault="00052FAC" w:rsidP="00E439C6">
      <w:pPr>
        <w:jc w:val="center"/>
      </w:pPr>
    </w:p>
    <w:p w:rsidR="00052FAC" w:rsidRPr="00DB1A40" w:rsidRDefault="00052FAC" w:rsidP="00E439C6">
      <w:pPr>
        <w:jc w:val="center"/>
      </w:pP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lastRenderedPageBreak/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052FAC" w:rsidRPr="00DB1A40" w:rsidRDefault="00052FA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52FAC" w:rsidRPr="00DB1A40" w:rsidRDefault="00052FAC" w:rsidP="00E439C6">
      <w:pPr>
        <w:rPr>
          <w:color w:val="000000"/>
        </w:rPr>
      </w:pPr>
    </w:p>
    <w:p w:rsidR="00052FAC" w:rsidRPr="00DB1A40" w:rsidRDefault="00052FAC" w:rsidP="00E439C6">
      <w:pPr>
        <w:rPr>
          <w:color w:val="000000"/>
        </w:rPr>
      </w:pPr>
    </w:p>
    <w:p w:rsidR="00052FAC" w:rsidRPr="00DB1A40" w:rsidRDefault="00052FAC" w:rsidP="00E439C6">
      <w:pPr>
        <w:rPr>
          <w:color w:val="000000"/>
        </w:rPr>
      </w:pPr>
    </w:p>
    <w:p w:rsidR="00052FAC" w:rsidRPr="00DB1A40" w:rsidRDefault="00052FA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52FAC" w:rsidRPr="00DB1A40" w:rsidRDefault="00052FAC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 учебной практики</w:t>
      </w:r>
    </w:p>
    <w:p w:rsidR="00052FAC" w:rsidRDefault="00052FAC" w:rsidP="000A6354">
      <w:pPr>
        <w:jc w:val="center"/>
        <w:rPr>
          <w:b/>
          <w:color w:val="000000"/>
          <w:sz w:val="28"/>
        </w:rPr>
      </w:pPr>
      <w:r w:rsidRPr="00CE2A1B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052FAC" w:rsidRDefault="00052FAC" w:rsidP="000A6354">
      <w:pPr>
        <w:jc w:val="center"/>
        <w:rPr>
          <w:b/>
          <w:color w:val="000000"/>
          <w:sz w:val="28"/>
        </w:rPr>
      </w:pPr>
      <w:r w:rsidRPr="00CE2A1B">
        <w:rPr>
          <w:b/>
          <w:color w:val="000000"/>
          <w:sz w:val="28"/>
        </w:rPr>
        <w:t>(первые дни ребенка в школе)</w:t>
      </w:r>
    </w:p>
    <w:p w:rsidR="00052FAC" w:rsidRPr="00DB1A40" w:rsidRDefault="00052FAC" w:rsidP="00E439C6">
      <w:pPr>
        <w:jc w:val="center"/>
        <w:rPr>
          <w:b/>
          <w:color w:val="000000"/>
          <w:sz w:val="28"/>
        </w:rPr>
      </w:pPr>
    </w:p>
    <w:p w:rsidR="00052FAC" w:rsidRPr="00DB1A40" w:rsidRDefault="00052FAC" w:rsidP="00E439C6">
      <w:pPr>
        <w:jc w:val="center"/>
        <w:rPr>
          <w:b/>
          <w:color w:val="000000"/>
          <w:sz w:val="28"/>
        </w:rPr>
      </w:pPr>
    </w:p>
    <w:p w:rsidR="00052FAC" w:rsidRPr="00DB1A40" w:rsidRDefault="00052FAC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052FAC" w:rsidRPr="00DB1A40" w:rsidRDefault="00052FA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052FAC" w:rsidRPr="00DB1A40" w:rsidRDefault="00052FA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052FAC" w:rsidRPr="00DB1A40" w:rsidRDefault="00052FA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052FAC" w:rsidRPr="00DB1A40" w:rsidRDefault="00052FA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052FAC" w:rsidRPr="00DB1A40" w:rsidRDefault="00052FA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052FAC" w:rsidRPr="00DB1A40" w:rsidRDefault="00052FA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052FAC" w:rsidRPr="00DB1A40" w:rsidRDefault="00052FA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052FAC" w:rsidRPr="00DB1A40" w:rsidRDefault="00052FA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052FAC" w:rsidRPr="00DB1A40" w:rsidRDefault="00052FA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052FAC" w:rsidRDefault="00052FAC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052FAC" w:rsidRPr="000775AF" w:rsidRDefault="00052FAC" w:rsidP="00736B40">
      <w:pPr>
        <w:jc w:val="center"/>
        <w:rPr>
          <w:b/>
          <w:sz w:val="24"/>
          <w:szCs w:val="24"/>
        </w:rPr>
      </w:pPr>
    </w:p>
    <w:p w:rsidR="00052FAC" w:rsidRPr="006B45D7" w:rsidRDefault="00052FAC" w:rsidP="00736B40">
      <w:pPr>
        <w:rPr>
          <w:sz w:val="24"/>
          <w:szCs w:val="24"/>
        </w:rPr>
      </w:pPr>
    </w:p>
    <w:p w:rsidR="00052FAC" w:rsidRDefault="00052FAC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052FAC" w:rsidRDefault="00052FAC" w:rsidP="00736B40">
      <w:pPr>
        <w:rPr>
          <w:sz w:val="24"/>
          <w:szCs w:val="24"/>
        </w:rPr>
      </w:pPr>
    </w:p>
    <w:p w:rsidR="00052FAC" w:rsidRDefault="00052FAC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052FAC" w:rsidRPr="006B45D7" w:rsidRDefault="00052FAC" w:rsidP="00736B40">
      <w:pPr>
        <w:rPr>
          <w:sz w:val="24"/>
          <w:szCs w:val="24"/>
        </w:rPr>
      </w:pPr>
    </w:p>
    <w:p w:rsidR="00052FAC" w:rsidRDefault="00052FAC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052FAC" w:rsidRDefault="00052FAC" w:rsidP="00736B40">
      <w:pPr>
        <w:rPr>
          <w:sz w:val="24"/>
          <w:szCs w:val="24"/>
        </w:rPr>
      </w:pPr>
    </w:p>
    <w:p w:rsidR="00052FAC" w:rsidRDefault="00052FAC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052FAC" w:rsidRDefault="00052FAC" w:rsidP="00736B40">
      <w:pPr>
        <w:rPr>
          <w:bCs/>
          <w:sz w:val="24"/>
          <w:szCs w:val="24"/>
        </w:rPr>
      </w:pPr>
    </w:p>
    <w:p w:rsidR="00052FAC" w:rsidRPr="00142895" w:rsidRDefault="00052FAC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052FAC" w:rsidRPr="00DB1A40" w:rsidRDefault="00052FAC" w:rsidP="0006142C">
      <w:pPr>
        <w:rPr>
          <w:bCs/>
          <w:sz w:val="24"/>
          <w:szCs w:val="24"/>
        </w:rPr>
      </w:pPr>
    </w:p>
    <w:p w:rsidR="00052FAC" w:rsidRPr="00DB1A40" w:rsidRDefault="00052FAC" w:rsidP="0006142C">
      <w:pPr>
        <w:jc w:val="both"/>
        <w:rPr>
          <w:sz w:val="24"/>
          <w:szCs w:val="24"/>
        </w:rPr>
      </w:pPr>
    </w:p>
    <w:p w:rsidR="00052FAC" w:rsidRPr="00DB1A40" w:rsidRDefault="00052FAC" w:rsidP="0006142C">
      <w:pPr>
        <w:jc w:val="both"/>
        <w:rPr>
          <w:sz w:val="24"/>
          <w:szCs w:val="24"/>
        </w:rPr>
      </w:pPr>
    </w:p>
    <w:p w:rsidR="00052FAC" w:rsidRPr="00DB1A40" w:rsidRDefault="00052FA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052FAC" w:rsidRPr="00DB1A40" w:rsidRDefault="00052FA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052FAC" w:rsidRPr="00DB1A40" w:rsidRDefault="00052FAC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052FAC" w:rsidRPr="00DB1A40" w:rsidRDefault="00052FA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2FAC" w:rsidRPr="00DB1A40" w:rsidRDefault="00052FA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52FAC" w:rsidRPr="00DB1A40" w:rsidRDefault="00052FAC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52FAC" w:rsidRPr="00DB1A40" w:rsidRDefault="00052FA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52FAC" w:rsidRPr="00DB1A40" w:rsidRDefault="00052FAC" w:rsidP="006B45D7">
      <w:pPr>
        <w:jc w:val="center"/>
        <w:rPr>
          <w:sz w:val="18"/>
          <w:szCs w:val="18"/>
        </w:rPr>
      </w:pPr>
    </w:p>
    <w:p w:rsidR="00052FAC" w:rsidRPr="00DB1A40" w:rsidRDefault="00052FAC" w:rsidP="006B45D7">
      <w:pPr>
        <w:jc w:val="center"/>
      </w:pPr>
    </w:p>
    <w:p w:rsidR="00052FAC" w:rsidRPr="00DB1A40" w:rsidRDefault="00052FA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052FAC" w:rsidRPr="00DB1A40" w:rsidRDefault="00052FAC" w:rsidP="006B45D7">
      <w:pPr>
        <w:jc w:val="center"/>
        <w:rPr>
          <w:color w:val="000000"/>
        </w:rPr>
      </w:pPr>
    </w:p>
    <w:p w:rsidR="00052FAC" w:rsidRDefault="00052FAC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93EF0">
        <w:rPr>
          <w:rFonts w:ascii="Times New Roman" w:hAnsi="Times New Roman"/>
          <w:color w:val="000000"/>
          <w:sz w:val="24"/>
          <w:szCs w:val="24"/>
        </w:rPr>
        <w:t>УЧЕБН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052FAC" w:rsidRDefault="00052FAC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D5D45">
        <w:rPr>
          <w:rFonts w:ascii="Times New Roman" w:hAnsi="Times New Roman"/>
          <w:color w:val="000000"/>
          <w:sz w:val="24"/>
          <w:szCs w:val="24"/>
        </w:rPr>
        <w:t>Технологическая (проектно-технологическая) практика</w:t>
      </w:r>
    </w:p>
    <w:p w:rsidR="00052FAC" w:rsidRDefault="00052FAC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D5D45">
        <w:rPr>
          <w:rFonts w:ascii="Times New Roman" w:hAnsi="Times New Roman"/>
          <w:color w:val="000000"/>
          <w:sz w:val="24"/>
          <w:szCs w:val="24"/>
        </w:rPr>
        <w:t xml:space="preserve">(первые дни ребенка в школе) </w:t>
      </w:r>
    </w:p>
    <w:p w:rsidR="00052FAC" w:rsidRPr="00DB1A40" w:rsidRDefault="00052FAC" w:rsidP="00FD5D45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52FAC" w:rsidRPr="00DB1A40" w:rsidRDefault="00052FAC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052FAC" w:rsidRPr="00DB1A40" w:rsidRDefault="00052FAC" w:rsidP="006B45D7">
      <w:pPr>
        <w:widowControl w:val="0"/>
        <w:spacing w:line="360" w:lineRule="auto"/>
        <w:jc w:val="both"/>
      </w:pP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052FAC" w:rsidRPr="00DB1A40" w:rsidRDefault="00052FAC" w:rsidP="006B45D7">
      <w:pPr>
        <w:widowControl w:val="0"/>
        <w:spacing w:line="360" w:lineRule="auto"/>
        <w:jc w:val="both"/>
      </w:pP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052FAC" w:rsidRPr="00DB1A40" w:rsidRDefault="00052FA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052FAC" w:rsidRPr="00DB1A40" w:rsidRDefault="00052FA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052FAC" w:rsidRPr="00DB1A40" w:rsidRDefault="00052FAC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ос-новные положения. 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школы, его структуры и содержания.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(должност-ную инструкцию представить в приложении).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7. Представить план внеучебной работы школы (учреждения, организации) на пери-од учебной пра</w:t>
      </w:r>
      <w:r>
        <w:rPr>
          <w:lang w:eastAsia="ru-RU"/>
        </w:rPr>
        <w:t>к</w:t>
      </w:r>
      <w:r>
        <w:rPr>
          <w:lang w:eastAsia="ru-RU"/>
        </w:rPr>
        <w:t>тики.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8. Принять участие во внеурочных мероприятиях, запланированных в школе, прове-сти анализ особе</w:t>
      </w:r>
      <w:r>
        <w:rPr>
          <w:lang w:eastAsia="ru-RU"/>
        </w:rPr>
        <w:t>н</w:t>
      </w:r>
      <w:r>
        <w:rPr>
          <w:lang w:eastAsia="ru-RU"/>
        </w:rPr>
        <w:t>ностей содержания и планирования коллективных творческих дел.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lastRenderedPageBreak/>
        <w:t>Задание 9. Познакомиться с ученическим составом класса (пофамильный список).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10. Изучить УУД младших школьников, представить перечень.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11. Провести наблюдение за деятельностью и поведением учащихся во внеурочное время, и предст</w:t>
      </w:r>
      <w:r>
        <w:rPr>
          <w:lang w:eastAsia="ru-RU"/>
        </w:rPr>
        <w:t>а</w:t>
      </w:r>
      <w:r>
        <w:rPr>
          <w:lang w:eastAsia="ru-RU"/>
        </w:rPr>
        <w:t>вить в виде протокола наблюдения.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12. Провести анализ эффективности мероприятий по работе с семьями учащихся, проводимыми в шк</w:t>
      </w:r>
      <w:r>
        <w:rPr>
          <w:lang w:eastAsia="ru-RU"/>
        </w:rPr>
        <w:t>о</w:t>
      </w:r>
      <w:r>
        <w:rPr>
          <w:lang w:eastAsia="ru-RU"/>
        </w:rPr>
        <w:t>ле в течение первого учебного года.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13. Провести диагностическое исследование обучающихся первого класса с целью определения степ</w:t>
      </w:r>
      <w:r>
        <w:rPr>
          <w:lang w:eastAsia="ru-RU"/>
        </w:rPr>
        <w:t>е</w:t>
      </w:r>
      <w:r>
        <w:rPr>
          <w:lang w:eastAsia="ru-RU"/>
        </w:rPr>
        <w:t>ни адаптации к школе. Представить анализ полученных данных.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14. Составить методические рекомендации для родителей обучающихся первого класса по вопросу адаптации детей к обучению в школе.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15. Посетить родительское собрание. Выступить с сообщением о проблемах адаптации детей к обуч</w:t>
      </w:r>
      <w:r>
        <w:rPr>
          <w:lang w:eastAsia="ru-RU"/>
        </w:rPr>
        <w:t>е</w:t>
      </w:r>
      <w:r>
        <w:rPr>
          <w:lang w:eastAsia="ru-RU"/>
        </w:rPr>
        <w:t>нию в школе и дать методические рекомендации родителям о способах их преодоления. Представить конспект и фотоотчет родительского собрания.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16. Организовать проведение в увлекательной форме школьных перемен, подготовить отчетные ко</w:t>
      </w:r>
      <w:r>
        <w:rPr>
          <w:lang w:eastAsia="ru-RU"/>
        </w:rPr>
        <w:t>н</w:t>
      </w:r>
      <w:r>
        <w:rPr>
          <w:lang w:eastAsia="ru-RU"/>
        </w:rPr>
        <w:t>спекты.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17. Посетить классный час (внеклассное мероприятие) и представить его конспект (оказать помощь в подготовке и организации).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18. Проанализировать технологические карты предметов и воспитательных мероприятий, по которым работает учитель.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19. Разработать 2 технологические карты уроков (математика, русский язык).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20. Разработать 1 технологическую карту коллективного творческого дела, направленного на повыш</w:t>
      </w:r>
      <w:r>
        <w:rPr>
          <w:lang w:eastAsia="ru-RU"/>
        </w:rPr>
        <w:t>е</w:t>
      </w:r>
      <w:r>
        <w:rPr>
          <w:lang w:eastAsia="ru-RU"/>
        </w:rPr>
        <w:t>ние адаптации детей к обучению в школе.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22.Оформить дневник практики.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23.Оформить отчет по практике.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24.Подготовить презентацию и речь по защите доклада (5-10 минут).</w:t>
      </w:r>
    </w:p>
    <w:p w:rsidR="00052FAC" w:rsidRDefault="00052FAC" w:rsidP="006B45D7">
      <w:pPr>
        <w:widowControl w:val="0"/>
        <w:spacing w:line="360" w:lineRule="auto"/>
        <w:jc w:val="both"/>
      </w:pP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052FAC" w:rsidRPr="00DB1A40" w:rsidRDefault="00052FAC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052FAC" w:rsidRPr="00DB1A40" w:rsidRDefault="00052FAC" w:rsidP="006B45D7"/>
    <w:p w:rsidR="00052FAC" w:rsidRPr="00DB1A40" w:rsidRDefault="00052FAC" w:rsidP="006B45D7">
      <w:r w:rsidRPr="00DB1A40">
        <w:t>Задание принял_________________________________</w:t>
      </w:r>
    </w:p>
    <w:p w:rsidR="00052FAC" w:rsidRPr="00DB1A40" w:rsidRDefault="00052FAC" w:rsidP="006B45D7">
      <w:r w:rsidRPr="00DB1A40">
        <w:t xml:space="preserve">                                (подпись обучающегося)</w:t>
      </w:r>
    </w:p>
    <w:p w:rsidR="00052FAC" w:rsidRPr="00DB1A40" w:rsidRDefault="00052FA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052FAC" w:rsidRPr="00DB1A40" w:rsidRDefault="00052FAC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052FAC" w:rsidRPr="00DB1A40" w:rsidRDefault="00052FAC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52FAC" w:rsidRPr="00DB1A40" w:rsidRDefault="00052FAC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2FAC" w:rsidRPr="00DB1A40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052FAC" w:rsidRPr="00DB1A40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2FAC" w:rsidRPr="00DB1A40" w:rsidTr="00500A81">
        <w:trPr>
          <w:trHeight w:val="344"/>
        </w:trPr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500A81">
        <w:trPr>
          <w:trHeight w:val="2175"/>
        </w:trPr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2FAC" w:rsidRPr="00E50CA9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2FAC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052FAC" w:rsidRPr="00DB1A40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2FAC" w:rsidRPr="006F0C3A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052FAC" w:rsidRPr="00DB1A40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052FAC" w:rsidRPr="00DB1A40" w:rsidRDefault="00052FAC" w:rsidP="00EF2D0E">
      <w:pPr>
        <w:rPr>
          <w:sz w:val="28"/>
          <w:szCs w:val="28"/>
        </w:rPr>
      </w:pPr>
    </w:p>
    <w:p w:rsidR="00052FAC" w:rsidRPr="00DB1A40" w:rsidRDefault="00052FA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052FAC" w:rsidRPr="00DB1A40" w:rsidRDefault="00052FAC" w:rsidP="00EF2D0E">
      <w:pPr>
        <w:rPr>
          <w:sz w:val="28"/>
          <w:szCs w:val="28"/>
        </w:rPr>
      </w:pPr>
    </w:p>
    <w:p w:rsidR="00052FAC" w:rsidRPr="00DB1A40" w:rsidRDefault="00052FA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052FAC" w:rsidRPr="00DB1A40" w:rsidRDefault="00052FAC" w:rsidP="00EF2D0E">
      <w:pPr>
        <w:rPr>
          <w:sz w:val="28"/>
          <w:szCs w:val="28"/>
        </w:rPr>
      </w:pPr>
    </w:p>
    <w:p w:rsidR="00052FAC" w:rsidRPr="00DB1A40" w:rsidRDefault="00052FA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052FAC" w:rsidRPr="00DB1A40" w:rsidRDefault="00052FA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052FAC" w:rsidRDefault="00052FAC">
      <w:pPr>
        <w:rPr>
          <w:color w:val="000000"/>
          <w:sz w:val="24"/>
          <w:szCs w:val="24"/>
        </w:rPr>
      </w:pPr>
    </w:p>
    <w:p w:rsidR="00052FAC" w:rsidRPr="00DB1A40" w:rsidRDefault="00052FA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052FAC" w:rsidRPr="00DB1A40" w:rsidRDefault="00052FA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052FAC" w:rsidRDefault="00052FA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 w:rsidRPr="00A72965">
        <w:rPr>
          <w:b/>
          <w:color w:val="000000"/>
          <w:sz w:val="28"/>
        </w:rPr>
        <w:t xml:space="preserve">учебной практики </w:t>
      </w:r>
    </w:p>
    <w:p w:rsidR="00052FAC" w:rsidRDefault="00052FA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FD5D45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052FAC" w:rsidRPr="00DB1A40" w:rsidRDefault="00052FA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FD5D45">
        <w:rPr>
          <w:b/>
          <w:color w:val="000000"/>
          <w:sz w:val="28"/>
        </w:rPr>
        <w:t>(первые дни ребенка в школе)</w:t>
      </w:r>
    </w:p>
    <w:p w:rsidR="00052FAC" w:rsidRPr="00DB1A40" w:rsidRDefault="00052FA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052FAC" w:rsidRPr="00DB1A40" w:rsidRDefault="00052FA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052FAC" w:rsidRDefault="00052FAC" w:rsidP="00E439C6">
      <w:pPr>
        <w:pStyle w:val="a7"/>
        <w:spacing w:line="360" w:lineRule="auto"/>
        <w:jc w:val="center"/>
      </w:pPr>
      <w:r>
        <w:t>2</w:t>
      </w:r>
      <w:r w:rsidRPr="00DB1A40">
        <w:t xml:space="preserve"> курса </w:t>
      </w:r>
    </w:p>
    <w:p w:rsidR="00052FAC" w:rsidRPr="00DB1A40" w:rsidRDefault="00052FAC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052FAC" w:rsidRPr="00DB1A40" w:rsidRDefault="00052FAC" w:rsidP="00E439C6">
      <w:pPr>
        <w:pStyle w:val="a7"/>
        <w:jc w:val="center"/>
      </w:pPr>
      <w:r w:rsidRPr="00DB1A40">
        <w:t>_______________________________________________________</w:t>
      </w:r>
    </w:p>
    <w:p w:rsidR="00052FAC" w:rsidRPr="00DB1A40" w:rsidRDefault="00052FA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052FAC" w:rsidRPr="00DB1A40" w:rsidRDefault="00052FA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052FAC" w:rsidRPr="00DB1A40" w:rsidRDefault="00052FA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52FAC" w:rsidRPr="00DB1A40" w:rsidTr="00B05FD4">
        <w:tc>
          <w:tcPr>
            <w:tcW w:w="1666" w:type="dxa"/>
            <w:vAlign w:val="center"/>
          </w:tcPr>
          <w:p w:rsidR="00052FAC" w:rsidRPr="00DB1A40" w:rsidRDefault="00052FAC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52FAC" w:rsidRPr="00DB1A40" w:rsidRDefault="00052FAC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052FAC" w:rsidRPr="00DB1A40" w:rsidTr="00224725">
        <w:tc>
          <w:tcPr>
            <w:tcW w:w="10031" w:type="dxa"/>
            <w:gridSpan w:val="3"/>
          </w:tcPr>
          <w:p w:rsidR="00052FAC" w:rsidRPr="00DB1A40" w:rsidRDefault="00052FA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52FAC" w:rsidRPr="00DB1A40" w:rsidTr="00B05FD4">
        <w:tc>
          <w:tcPr>
            <w:tcW w:w="1666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052FAC" w:rsidRPr="00723F41" w:rsidRDefault="00052FAC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723F41">
              <w:rPr>
                <w:rFonts w:ascii="Times New Roman" w:hAnsi="Times New Roman"/>
                <w:sz w:val="24"/>
                <w:szCs w:val="24"/>
              </w:rPr>
              <w:t>м</w:t>
            </w:r>
            <w:r w:rsidRPr="00723F41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723F41">
              <w:rPr>
                <w:rFonts w:ascii="Times New Roman" w:hAnsi="Times New Roman"/>
                <w:sz w:val="24"/>
                <w:szCs w:val="24"/>
              </w:rPr>
              <w:t>ж</w:t>
            </w:r>
            <w:r w:rsidRPr="00723F41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052FAC" w:rsidRPr="00723F41" w:rsidRDefault="00052FAC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224725">
        <w:tc>
          <w:tcPr>
            <w:tcW w:w="10031" w:type="dxa"/>
            <w:gridSpan w:val="3"/>
          </w:tcPr>
          <w:p w:rsidR="00052FAC" w:rsidRPr="00DB1A40" w:rsidRDefault="00052FA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52FAC" w:rsidRPr="00DB1A40" w:rsidTr="00D97407">
        <w:trPr>
          <w:trHeight w:val="1420"/>
        </w:trPr>
        <w:tc>
          <w:tcPr>
            <w:tcW w:w="1666" w:type="dxa"/>
          </w:tcPr>
          <w:p w:rsidR="00052FAC" w:rsidRPr="00DB1A40" w:rsidRDefault="00052FAC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052FAC" w:rsidRPr="00DB1A40" w:rsidRDefault="00052FAC" w:rsidP="005D756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052FAC" w:rsidRPr="00DB1A40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224725">
        <w:tc>
          <w:tcPr>
            <w:tcW w:w="10031" w:type="dxa"/>
            <w:gridSpan w:val="3"/>
          </w:tcPr>
          <w:p w:rsidR="00052FAC" w:rsidRPr="00DB1A40" w:rsidRDefault="00052FA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52FAC" w:rsidRPr="00DB1A40" w:rsidTr="00B05FD4">
        <w:tc>
          <w:tcPr>
            <w:tcW w:w="1666" w:type="dxa"/>
          </w:tcPr>
          <w:p w:rsidR="00052FAC" w:rsidRPr="006F0C3A" w:rsidRDefault="00052FA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2FAC" w:rsidRPr="00DB1A40" w:rsidRDefault="00052FAC" w:rsidP="00571E2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B05FD4">
        <w:tc>
          <w:tcPr>
            <w:tcW w:w="1666" w:type="dxa"/>
          </w:tcPr>
          <w:p w:rsidR="00052FAC" w:rsidRPr="006F0C3A" w:rsidRDefault="00052FA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2FAC" w:rsidRPr="006F0C3A" w:rsidRDefault="00052FA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052FAC" w:rsidRPr="006F0C3A" w:rsidRDefault="00052FAC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52FAC" w:rsidRPr="00975C7E" w:rsidRDefault="00052FAC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052FAC" w:rsidRPr="00975C7E" w:rsidRDefault="00052FAC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052FAC" w:rsidRPr="00DB1A40" w:rsidRDefault="00052FAC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052FAC" w:rsidRPr="000B0F02" w:rsidRDefault="00052FAC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052FAC" w:rsidRPr="000B0F02" w:rsidRDefault="00052FAC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052FAC" w:rsidRDefault="00052FAC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052FAC" w:rsidRPr="00C44872" w:rsidRDefault="00052FAC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052FAC" w:rsidRPr="00DB1A40" w:rsidRDefault="00052FAC" w:rsidP="0040728C"/>
    <w:p w:rsidR="00052FAC" w:rsidRPr="00DB1A40" w:rsidRDefault="00052FAC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052FAC" w:rsidRPr="00A72965" w:rsidRDefault="00052FAC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052FAC" w:rsidRDefault="00052FA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учебной практики </w:t>
      </w:r>
    </w:p>
    <w:p w:rsidR="00052FAC" w:rsidRDefault="00052FA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33854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052FAC" w:rsidRPr="00DB1A40" w:rsidRDefault="00052FA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33854">
        <w:rPr>
          <w:b/>
          <w:color w:val="000000"/>
          <w:sz w:val="28"/>
        </w:rPr>
        <w:t>(первые дни ребенка в школе)</w:t>
      </w:r>
    </w:p>
    <w:p w:rsidR="00052FAC" w:rsidRPr="00DB1A40" w:rsidRDefault="00052FAC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052FAC" w:rsidRPr="00DB1A40" w:rsidRDefault="00052FAC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052FAC" w:rsidRPr="00DB1A40" w:rsidRDefault="00052FAC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 w:rsidRPr="00DB1A40">
        <w:t xml:space="preserve"> 2 курса </w:t>
      </w:r>
    </w:p>
    <w:p w:rsidR="00052FAC" w:rsidRPr="00DB1A40" w:rsidRDefault="00052FAC" w:rsidP="0040728C">
      <w:pPr>
        <w:pStyle w:val="a7"/>
        <w:jc w:val="center"/>
      </w:pPr>
      <w:r w:rsidRPr="00DB1A40">
        <w:t>_______________________________________________________</w:t>
      </w:r>
    </w:p>
    <w:p w:rsidR="00052FAC" w:rsidRPr="00DB1A40" w:rsidRDefault="00052FAC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052FAC" w:rsidRPr="00DB1A40" w:rsidRDefault="00052FAC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052FAC" w:rsidRPr="00DB1A40" w:rsidRDefault="00052FAC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2FAC" w:rsidRPr="00DB1A40" w:rsidRDefault="00052FAC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052FAC" w:rsidRPr="00DB1A40" w:rsidRDefault="00052FAC" w:rsidP="0040728C">
      <w:pPr>
        <w:shd w:val="clear" w:color="auto" w:fill="FFFFFF"/>
        <w:spacing w:before="202"/>
        <w:jc w:val="right"/>
      </w:pPr>
    </w:p>
    <w:p w:rsidR="00052FAC" w:rsidRPr="006C1525" w:rsidRDefault="00052FA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052FAC" w:rsidRPr="006C1525" w:rsidRDefault="00052FA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052FAC" w:rsidRPr="006C1525" w:rsidRDefault="00052FAC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052FAC" w:rsidRDefault="00052FAC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052FAC" w:rsidRDefault="00052FAC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052FAC" w:rsidRPr="00DB1A40" w:rsidRDefault="00052FAC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52FAC" w:rsidRPr="00DB1A40" w:rsidRDefault="00052FAC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52FAC" w:rsidRPr="00DB1A40" w:rsidRDefault="00052FAC" w:rsidP="009247F4">
      <w:pPr>
        <w:jc w:val="center"/>
        <w:rPr>
          <w:sz w:val="18"/>
          <w:szCs w:val="18"/>
        </w:rPr>
      </w:pPr>
    </w:p>
    <w:p w:rsidR="00052FAC" w:rsidRPr="00DB1A40" w:rsidRDefault="00052FAC" w:rsidP="009247F4">
      <w:pPr>
        <w:jc w:val="center"/>
      </w:pPr>
    </w:p>
    <w:p w:rsidR="00052FAC" w:rsidRPr="00DB1A40" w:rsidRDefault="00052FAC" w:rsidP="009247F4">
      <w:pPr>
        <w:jc w:val="center"/>
      </w:pP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052FAC" w:rsidRPr="00DB1A40" w:rsidRDefault="00052FAC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52FAC" w:rsidRPr="00DB1A40" w:rsidRDefault="00052FAC" w:rsidP="009247F4">
      <w:pPr>
        <w:rPr>
          <w:color w:val="000000"/>
        </w:rPr>
      </w:pPr>
    </w:p>
    <w:p w:rsidR="00052FAC" w:rsidRPr="00DB1A40" w:rsidRDefault="00052FAC" w:rsidP="009247F4">
      <w:pPr>
        <w:rPr>
          <w:color w:val="000000"/>
        </w:rPr>
      </w:pPr>
    </w:p>
    <w:p w:rsidR="00052FAC" w:rsidRPr="00DB1A40" w:rsidRDefault="00052FAC" w:rsidP="009247F4">
      <w:pPr>
        <w:rPr>
          <w:color w:val="000000"/>
        </w:rPr>
      </w:pPr>
    </w:p>
    <w:p w:rsidR="00052FAC" w:rsidRDefault="00052FAC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052FAC" w:rsidRPr="009247F4" w:rsidRDefault="00052FAC" w:rsidP="009247F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учебной практике</w:t>
      </w:r>
    </w:p>
    <w:p w:rsidR="00052FAC" w:rsidRDefault="00052FAC" w:rsidP="009247F4">
      <w:pPr>
        <w:jc w:val="center"/>
        <w:rPr>
          <w:b/>
          <w:bCs/>
          <w:color w:val="000000"/>
          <w:sz w:val="28"/>
          <w:szCs w:val="28"/>
        </w:rPr>
      </w:pPr>
      <w:r w:rsidRPr="00B33854">
        <w:rPr>
          <w:b/>
          <w:bCs/>
          <w:color w:val="000000"/>
          <w:sz w:val="28"/>
          <w:szCs w:val="28"/>
        </w:rPr>
        <w:t xml:space="preserve">Технологическая (проектно-технологическая) практика </w:t>
      </w:r>
    </w:p>
    <w:p w:rsidR="00052FAC" w:rsidRPr="00DB1A40" w:rsidRDefault="00052FAC" w:rsidP="009247F4">
      <w:pPr>
        <w:jc w:val="center"/>
        <w:rPr>
          <w:b/>
          <w:color w:val="000000"/>
          <w:sz w:val="28"/>
        </w:rPr>
      </w:pPr>
      <w:r w:rsidRPr="00B33854">
        <w:rPr>
          <w:b/>
          <w:bCs/>
          <w:color w:val="000000"/>
          <w:sz w:val="28"/>
          <w:szCs w:val="28"/>
        </w:rPr>
        <w:t>(первые дни ребенка в школе)</w:t>
      </w:r>
    </w:p>
    <w:p w:rsidR="00052FAC" w:rsidRPr="00DB1A40" w:rsidRDefault="00052FAC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052FAC" w:rsidRPr="00DB1A40" w:rsidRDefault="00052FAC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052FAC" w:rsidRPr="00DB1A40" w:rsidRDefault="00052FAC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052FAC" w:rsidRPr="00DB1A40" w:rsidRDefault="00052FAC" w:rsidP="009247F4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9247F4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9247F4">
      <w:pPr>
        <w:pStyle w:val="a7"/>
        <w:spacing w:line="276" w:lineRule="auto"/>
        <w:rPr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7C12B9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052FAC" w:rsidRDefault="00052FAC" w:rsidP="007C12B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52FAC" w:rsidRDefault="00052FAC" w:rsidP="007C12B9">
      <w:pPr>
        <w:jc w:val="center"/>
        <w:rPr>
          <w:b/>
        </w:rPr>
      </w:pPr>
      <w:r>
        <w:rPr>
          <w:b/>
        </w:rPr>
        <w:t>(макет)</w:t>
      </w:r>
    </w:p>
    <w:p w:rsidR="00052FAC" w:rsidRPr="00DF3192" w:rsidRDefault="00052FAC" w:rsidP="007C12B9">
      <w:pPr>
        <w:jc w:val="center"/>
        <w:rPr>
          <w:b/>
        </w:rPr>
      </w:pP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52FAC" w:rsidRDefault="00052FAC" w:rsidP="007C12B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52FAC" w:rsidRDefault="00052FAC" w:rsidP="007C12B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52FAC" w:rsidRPr="00DF3192" w:rsidRDefault="00052FAC" w:rsidP="007C12B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52FAC" w:rsidRPr="00EA7116" w:rsidRDefault="00052FAC" w:rsidP="007C12B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52FAC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52FAC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52FAC" w:rsidRPr="00EA7116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52FAC" w:rsidRDefault="00052FAC" w:rsidP="007C12B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52FAC" w:rsidRDefault="00052FAC" w:rsidP="007C12B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52FAC" w:rsidRPr="00DF3192" w:rsidRDefault="00052FAC" w:rsidP="007C12B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52FAC" w:rsidRPr="00DF3192" w:rsidRDefault="00052FAC" w:rsidP="007C12B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52FAC" w:rsidRPr="00DF3192" w:rsidRDefault="00052FAC" w:rsidP="007C12B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52FAC" w:rsidRPr="00DF3192" w:rsidRDefault="00052FAC" w:rsidP="007C12B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52FAC" w:rsidRPr="00DF3192" w:rsidRDefault="00052FAC" w:rsidP="007C12B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52FAC" w:rsidRPr="00DF3192" w:rsidRDefault="00052FAC" w:rsidP="007C12B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052FAC" w:rsidRPr="00DF3192" w:rsidRDefault="00052FAC" w:rsidP="007C12B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52FAC" w:rsidRPr="00DF3192" w:rsidRDefault="00052FAC" w:rsidP="007C12B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52FAC" w:rsidRPr="00DF3192" w:rsidRDefault="00052FAC" w:rsidP="007C12B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52FAC" w:rsidRPr="00DF3192" w:rsidRDefault="00052FAC" w:rsidP="007C12B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52FAC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52FAC" w:rsidRPr="00DF3192" w:rsidRDefault="00052FAC" w:rsidP="007C12B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52FAC" w:rsidRPr="00DF3192" w:rsidRDefault="00052FAC" w:rsidP="007C12B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52FAC" w:rsidRPr="00DF3192" w:rsidRDefault="00052FAC" w:rsidP="007C12B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52FAC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52FAC" w:rsidRPr="00DF3192" w:rsidRDefault="00052FAC" w:rsidP="007C12B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52FAC" w:rsidRPr="00DF3192" w:rsidRDefault="00052FAC" w:rsidP="007C12B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52FAC" w:rsidRPr="00DF3192" w:rsidRDefault="00052FAC" w:rsidP="007C12B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52FAC" w:rsidRPr="00DF3192" w:rsidRDefault="00052FAC" w:rsidP="007C12B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52FAC" w:rsidRPr="00DF3192" w:rsidRDefault="00052FAC" w:rsidP="007C12B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52FAC" w:rsidRDefault="00052FAC" w:rsidP="007C12B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52FAC" w:rsidRPr="00DF3192" w:rsidRDefault="00052FAC" w:rsidP="007C12B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52FAC" w:rsidRPr="00DF3192" w:rsidRDefault="00052FAC" w:rsidP="007C12B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52FAC" w:rsidRPr="005D59D9" w:rsidTr="00CE0575">
        <w:tc>
          <w:tcPr>
            <w:tcW w:w="3922" w:type="dxa"/>
            <w:vMerge w:val="restart"/>
          </w:tcPr>
          <w:p w:rsidR="00052FAC" w:rsidRPr="005D59D9" w:rsidRDefault="00052FAC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052FAC" w:rsidRPr="005D59D9" w:rsidRDefault="00052FAC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52FAC" w:rsidRPr="005D59D9" w:rsidRDefault="00052FAC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052FAC" w:rsidRPr="005D59D9" w:rsidTr="00CE0575">
        <w:tc>
          <w:tcPr>
            <w:tcW w:w="3922" w:type="dxa"/>
            <w:vMerge/>
          </w:tcPr>
          <w:p w:rsidR="00052FAC" w:rsidRPr="005D59D9" w:rsidRDefault="00052FAC" w:rsidP="00CE0575"/>
        </w:tc>
        <w:tc>
          <w:tcPr>
            <w:tcW w:w="1737" w:type="dxa"/>
            <w:vMerge/>
          </w:tcPr>
          <w:p w:rsidR="00052FAC" w:rsidRPr="005D59D9" w:rsidRDefault="00052FAC" w:rsidP="00CE0575"/>
        </w:tc>
        <w:tc>
          <w:tcPr>
            <w:tcW w:w="992" w:type="dxa"/>
          </w:tcPr>
          <w:p w:rsidR="00052FAC" w:rsidRPr="005D59D9" w:rsidRDefault="00052FAC" w:rsidP="00CE0575">
            <w:r w:rsidRPr="005D59D9">
              <w:t>Высокий уровень</w:t>
            </w:r>
          </w:p>
          <w:p w:rsidR="00052FAC" w:rsidRPr="005D59D9" w:rsidRDefault="00052FAC" w:rsidP="00CE0575">
            <w:r w:rsidRPr="005D59D9">
              <w:t>(оценка «5»)</w:t>
            </w:r>
          </w:p>
          <w:p w:rsidR="00052FAC" w:rsidRPr="005D59D9" w:rsidRDefault="00052FAC" w:rsidP="00CE0575"/>
        </w:tc>
        <w:tc>
          <w:tcPr>
            <w:tcW w:w="993" w:type="dxa"/>
          </w:tcPr>
          <w:p w:rsidR="00052FAC" w:rsidRPr="005D59D9" w:rsidRDefault="00052FAC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052FAC" w:rsidRPr="005D59D9" w:rsidRDefault="00052FAC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 xml:space="preserve">УК-1 </w:t>
            </w:r>
          </w:p>
          <w:p w:rsidR="00052FAC" w:rsidRPr="005D59D9" w:rsidRDefault="00052FAC" w:rsidP="00CE0575">
            <w:r w:rsidRPr="005D59D9">
              <w:t>ОПК-4</w:t>
            </w:r>
          </w:p>
        </w:tc>
        <w:tc>
          <w:tcPr>
            <w:tcW w:w="992" w:type="dxa"/>
          </w:tcPr>
          <w:p w:rsidR="00052FAC" w:rsidRPr="005D59D9" w:rsidRDefault="00052FAC" w:rsidP="00CE0575">
            <w:r w:rsidRPr="005D59D9">
              <w:t>5</w:t>
            </w:r>
          </w:p>
        </w:tc>
        <w:tc>
          <w:tcPr>
            <w:tcW w:w="993" w:type="dxa"/>
          </w:tcPr>
          <w:p w:rsidR="00052FAC" w:rsidRPr="005D59D9" w:rsidRDefault="00052FAC" w:rsidP="00CE0575"/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 xml:space="preserve">УК-2, </w:t>
            </w:r>
          </w:p>
          <w:p w:rsidR="00052FAC" w:rsidRPr="005D59D9" w:rsidRDefault="00052FAC" w:rsidP="00CE0575">
            <w:r w:rsidRPr="005D59D9">
              <w:t>ПК-5</w:t>
            </w:r>
          </w:p>
        </w:tc>
        <w:tc>
          <w:tcPr>
            <w:tcW w:w="992" w:type="dxa"/>
          </w:tcPr>
          <w:p w:rsidR="00052FAC" w:rsidRPr="005D59D9" w:rsidRDefault="00052FAC" w:rsidP="00CE0575"/>
        </w:tc>
        <w:tc>
          <w:tcPr>
            <w:tcW w:w="993" w:type="dxa"/>
          </w:tcPr>
          <w:p w:rsidR="00052FAC" w:rsidRPr="005D59D9" w:rsidRDefault="00052FAC" w:rsidP="00CE0575">
            <w:r w:rsidRPr="005D59D9">
              <w:t>4</w:t>
            </w:r>
          </w:p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>УК-3</w:t>
            </w:r>
          </w:p>
        </w:tc>
        <w:tc>
          <w:tcPr>
            <w:tcW w:w="992" w:type="dxa"/>
          </w:tcPr>
          <w:p w:rsidR="00052FAC" w:rsidRPr="005D59D9" w:rsidRDefault="00052FAC" w:rsidP="00CE0575"/>
        </w:tc>
        <w:tc>
          <w:tcPr>
            <w:tcW w:w="993" w:type="dxa"/>
          </w:tcPr>
          <w:p w:rsidR="00052FAC" w:rsidRPr="005D59D9" w:rsidRDefault="00052FAC" w:rsidP="00CE0575"/>
        </w:tc>
        <w:tc>
          <w:tcPr>
            <w:tcW w:w="1716" w:type="dxa"/>
          </w:tcPr>
          <w:p w:rsidR="00052FAC" w:rsidRPr="005D59D9" w:rsidRDefault="00052FAC" w:rsidP="00CE0575">
            <w:r w:rsidRPr="005D59D9">
              <w:t>3</w:t>
            </w:r>
          </w:p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>ОПК-3</w:t>
            </w:r>
          </w:p>
        </w:tc>
        <w:tc>
          <w:tcPr>
            <w:tcW w:w="992" w:type="dxa"/>
          </w:tcPr>
          <w:p w:rsidR="00052FAC" w:rsidRPr="005D59D9" w:rsidRDefault="00052FAC" w:rsidP="00CE0575">
            <w:r w:rsidRPr="005D59D9">
              <w:t>5</w:t>
            </w:r>
          </w:p>
        </w:tc>
        <w:tc>
          <w:tcPr>
            <w:tcW w:w="993" w:type="dxa"/>
          </w:tcPr>
          <w:p w:rsidR="00052FAC" w:rsidRPr="005D59D9" w:rsidRDefault="00052FAC" w:rsidP="00CE0575"/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>ПК-1</w:t>
            </w:r>
          </w:p>
        </w:tc>
        <w:tc>
          <w:tcPr>
            <w:tcW w:w="992" w:type="dxa"/>
          </w:tcPr>
          <w:p w:rsidR="00052FAC" w:rsidRPr="005D59D9" w:rsidRDefault="00052FAC" w:rsidP="00CE0575"/>
        </w:tc>
        <w:tc>
          <w:tcPr>
            <w:tcW w:w="993" w:type="dxa"/>
          </w:tcPr>
          <w:p w:rsidR="00052FAC" w:rsidRPr="005D59D9" w:rsidRDefault="00052FAC" w:rsidP="00CE0575">
            <w:r w:rsidRPr="005D59D9">
              <w:t>4</w:t>
            </w:r>
          </w:p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…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>…</w:t>
            </w:r>
          </w:p>
        </w:tc>
        <w:tc>
          <w:tcPr>
            <w:tcW w:w="992" w:type="dxa"/>
          </w:tcPr>
          <w:p w:rsidR="00052FAC" w:rsidRPr="005D59D9" w:rsidRDefault="00052FAC" w:rsidP="00CE0575">
            <w:r w:rsidRPr="005D59D9">
              <w:t>5</w:t>
            </w:r>
          </w:p>
        </w:tc>
        <w:tc>
          <w:tcPr>
            <w:tcW w:w="993" w:type="dxa"/>
          </w:tcPr>
          <w:p w:rsidR="00052FAC" w:rsidRPr="005D59D9" w:rsidRDefault="00052FAC" w:rsidP="00CE0575"/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/>
        </w:tc>
        <w:tc>
          <w:tcPr>
            <w:tcW w:w="1737" w:type="dxa"/>
          </w:tcPr>
          <w:p w:rsidR="00052FAC" w:rsidRPr="005D59D9" w:rsidRDefault="00052FAC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052FAC" w:rsidRPr="005D59D9" w:rsidRDefault="00052FA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52FAC" w:rsidRPr="005D59D9" w:rsidRDefault="00052FAC" w:rsidP="00CE0575"/>
          <w:p w:rsidR="00052FAC" w:rsidRPr="005D59D9" w:rsidRDefault="00052FA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52FAC" w:rsidRPr="003C101E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52FAC" w:rsidRPr="003C101E" w:rsidRDefault="00052FAC" w:rsidP="007C12B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52FAC" w:rsidRPr="003C101E" w:rsidRDefault="00052FAC" w:rsidP="007C12B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52FAC" w:rsidRPr="003C101E" w:rsidRDefault="00052FAC" w:rsidP="007C12B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52FAC" w:rsidRPr="003C101E" w:rsidRDefault="00052FAC" w:rsidP="007C12B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52FAC" w:rsidRPr="003C101E" w:rsidRDefault="00052FAC" w:rsidP="007C12B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52FAC" w:rsidRPr="006C1525" w:rsidRDefault="00052FAC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052FAC" w:rsidRPr="006C1525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2A3" w:rsidRDefault="007C32A3" w:rsidP="003B45FF">
      <w:r>
        <w:separator/>
      </w:r>
    </w:p>
  </w:endnote>
  <w:endnote w:type="continuationSeparator" w:id="0">
    <w:p w:rsidR="007C32A3" w:rsidRDefault="007C32A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FAC" w:rsidRDefault="007C32A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469F8">
      <w:rPr>
        <w:noProof/>
      </w:rPr>
      <w:t>2</w:t>
    </w:r>
    <w:r>
      <w:rPr>
        <w:noProof/>
      </w:rPr>
      <w:fldChar w:fldCharType="end"/>
    </w:r>
  </w:p>
  <w:p w:rsidR="00052FAC" w:rsidRDefault="00052FA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2A3" w:rsidRDefault="007C32A3" w:rsidP="003B45FF">
      <w:r>
        <w:separator/>
      </w:r>
    </w:p>
  </w:footnote>
  <w:footnote w:type="continuationSeparator" w:id="0">
    <w:p w:rsidR="007C32A3" w:rsidRDefault="007C32A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1"/>
  </w:num>
  <w:num w:numId="5">
    <w:abstractNumId w:val="14"/>
  </w:num>
  <w:num w:numId="6">
    <w:abstractNumId w:val="7"/>
  </w:num>
  <w:num w:numId="7">
    <w:abstractNumId w:val="16"/>
  </w:num>
  <w:num w:numId="8">
    <w:abstractNumId w:val="5"/>
  </w:num>
  <w:num w:numId="9">
    <w:abstractNumId w:val="22"/>
  </w:num>
  <w:num w:numId="10">
    <w:abstractNumId w:val="8"/>
  </w:num>
  <w:num w:numId="11">
    <w:abstractNumId w:val="6"/>
  </w:num>
  <w:num w:numId="12">
    <w:abstractNumId w:val="20"/>
  </w:num>
  <w:num w:numId="13">
    <w:abstractNumId w:val="9"/>
  </w:num>
  <w:num w:numId="14">
    <w:abstractNumId w:val="17"/>
  </w:num>
  <w:num w:numId="15">
    <w:abstractNumId w:val="19"/>
  </w:num>
  <w:num w:numId="16">
    <w:abstractNumId w:val="4"/>
  </w:num>
  <w:num w:numId="17">
    <w:abstractNumId w:val="1"/>
  </w:num>
  <w:num w:numId="18">
    <w:abstractNumId w:val="0"/>
  </w:num>
  <w:num w:numId="19">
    <w:abstractNumId w:val="3"/>
  </w:num>
  <w:num w:numId="20">
    <w:abstractNumId w:val="21"/>
  </w:num>
  <w:num w:numId="21">
    <w:abstractNumId w:val="12"/>
  </w:num>
  <w:num w:numId="22">
    <w:abstractNumId w:val="13"/>
  </w:num>
  <w:num w:numId="2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2FAC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6543"/>
    <w:rsid w:val="000775AF"/>
    <w:rsid w:val="00087507"/>
    <w:rsid w:val="000906FB"/>
    <w:rsid w:val="000909C1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B714E"/>
    <w:rsid w:val="000C0519"/>
    <w:rsid w:val="000C0693"/>
    <w:rsid w:val="000C36F7"/>
    <w:rsid w:val="000D2447"/>
    <w:rsid w:val="000D4148"/>
    <w:rsid w:val="000E0F2D"/>
    <w:rsid w:val="000E7334"/>
    <w:rsid w:val="000F06BE"/>
    <w:rsid w:val="000F4E10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4A49"/>
    <w:rsid w:val="001654C2"/>
    <w:rsid w:val="00170C9C"/>
    <w:rsid w:val="00170D35"/>
    <w:rsid w:val="001710D3"/>
    <w:rsid w:val="001851CD"/>
    <w:rsid w:val="0018699B"/>
    <w:rsid w:val="001901D2"/>
    <w:rsid w:val="00190B1F"/>
    <w:rsid w:val="001917A3"/>
    <w:rsid w:val="001A6C38"/>
    <w:rsid w:val="001C1ECC"/>
    <w:rsid w:val="001C1FAC"/>
    <w:rsid w:val="001C3500"/>
    <w:rsid w:val="001E1180"/>
    <w:rsid w:val="001E45BC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5595"/>
    <w:rsid w:val="0025071A"/>
    <w:rsid w:val="00255AE1"/>
    <w:rsid w:val="00260BB2"/>
    <w:rsid w:val="00261C77"/>
    <w:rsid w:val="00262E6C"/>
    <w:rsid w:val="00263C5A"/>
    <w:rsid w:val="0027554F"/>
    <w:rsid w:val="0028114D"/>
    <w:rsid w:val="002824CC"/>
    <w:rsid w:val="002842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1AC5"/>
    <w:rsid w:val="00305408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2BD9"/>
    <w:rsid w:val="0035330C"/>
    <w:rsid w:val="003546BD"/>
    <w:rsid w:val="0035603B"/>
    <w:rsid w:val="003615D7"/>
    <w:rsid w:val="00371790"/>
    <w:rsid w:val="0037574F"/>
    <w:rsid w:val="00376E1C"/>
    <w:rsid w:val="003819F3"/>
    <w:rsid w:val="00383199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60D7"/>
    <w:rsid w:val="003F4E8C"/>
    <w:rsid w:val="003F72B3"/>
    <w:rsid w:val="00400C45"/>
    <w:rsid w:val="0040728C"/>
    <w:rsid w:val="00407C35"/>
    <w:rsid w:val="004104CB"/>
    <w:rsid w:val="00412D2C"/>
    <w:rsid w:val="00420174"/>
    <w:rsid w:val="00421FE7"/>
    <w:rsid w:val="00422188"/>
    <w:rsid w:val="00422F7F"/>
    <w:rsid w:val="00430445"/>
    <w:rsid w:val="00441788"/>
    <w:rsid w:val="00442DB2"/>
    <w:rsid w:val="0045143F"/>
    <w:rsid w:val="004556C5"/>
    <w:rsid w:val="00455A36"/>
    <w:rsid w:val="00456661"/>
    <w:rsid w:val="00464D4A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47E2"/>
    <w:rsid w:val="00490205"/>
    <w:rsid w:val="0049032A"/>
    <w:rsid w:val="00492508"/>
    <w:rsid w:val="00497041"/>
    <w:rsid w:val="004B7ADB"/>
    <w:rsid w:val="004D56B6"/>
    <w:rsid w:val="004D73F4"/>
    <w:rsid w:val="004D7A5F"/>
    <w:rsid w:val="004E0056"/>
    <w:rsid w:val="004E1796"/>
    <w:rsid w:val="005008E5"/>
    <w:rsid w:val="00500A81"/>
    <w:rsid w:val="0050211B"/>
    <w:rsid w:val="00516D53"/>
    <w:rsid w:val="00521787"/>
    <w:rsid w:val="0052261F"/>
    <w:rsid w:val="00522789"/>
    <w:rsid w:val="00523875"/>
    <w:rsid w:val="00525328"/>
    <w:rsid w:val="0052733F"/>
    <w:rsid w:val="00532B2C"/>
    <w:rsid w:val="00536022"/>
    <w:rsid w:val="005366AB"/>
    <w:rsid w:val="00536F62"/>
    <w:rsid w:val="005375F6"/>
    <w:rsid w:val="005426B7"/>
    <w:rsid w:val="0055184F"/>
    <w:rsid w:val="005562C8"/>
    <w:rsid w:val="00571E24"/>
    <w:rsid w:val="00573701"/>
    <w:rsid w:val="00577339"/>
    <w:rsid w:val="00582166"/>
    <w:rsid w:val="0058665F"/>
    <w:rsid w:val="005870E0"/>
    <w:rsid w:val="0059185F"/>
    <w:rsid w:val="0059356D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E5377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26DA6"/>
    <w:rsid w:val="00637195"/>
    <w:rsid w:val="00643E8F"/>
    <w:rsid w:val="00647093"/>
    <w:rsid w:val="00650023"/>
    <w:rsid w:val="006536A1"/>
    <w:rsid w:val="00660D4A"/>
    <w:rsid w:val="00662490"/>
    <w:rsid w:val="0066306D"/>
    <w:rsid w:val="00672D9C"/>
    <w:rsid w:val="00675878"/>
    <w:rsid w:val="0068033F"/>
    <w:rsid w:val="00684B3D"/>
    <w:rsid w:val="00696F8D"/>
    <w:rsid w:val="006A5E23"/>
    <w:rsid w:val="006B0F6D"/>
    <w:rsid w:val="006B45D7"/>
    <w:rsid w:val="006C0FD5"/>
    <w:rsid w:val="006C1525"/>
    <w:rsid w:val="006C1858"/>
    <w:rsid w:val="006C34DB"/>
    <w:rsid w:val="006C3632"/>
    <w:rsid w:val="006C7502"/>
    <w:rsid w:val="006D2648"/>
    <w:rsid w:val="006D36A2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4E8E"/>
    <w:rsid w:val="00720EE8"/>
    <w:rsid w:val="00723F41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B84"/>
    <w:rsid w:val="00751CB9"/>
    <w:rsid w:val="00752634"/>
    <w:rsid w:val="00754C3E"/>
    <w:rsid w:val="00773DBC"/>
    <w:rsid w:val="0078060B"/>
    <w:rsid w:val="007845E2"/>
    <w:rsid w:val="007910C6"/>
    <w:rsid w:val="00791458"/>
    <w:rsid w:val="00791DBB"/>
    <w:rsid w:val="00793E14"/>
    <w:rsid w:val="0079452B"/>
    <w:rsid w:val="007A69E4"/>
    <w:rsid w:val="007B7631"/>
    <w:rsid w:val="007C12B9"/>
    <w:rsid w:val="007C1508"/>
    <w:rsid w:val="007C32A3"/>
    <w:rsid w:val="007D0DE7"/>
    <w:rsid w:val="007D6536"/>
    <w:rsid w:val="007D65C3"/>
    <w:rsid w:val="007D6E55"/>
    <w:rsid w:val="007E248A"/>
    <w:rsid w:val="007E66CA"/>
    <w:rsid w:val="007F117E"/>
    <w:rsid w:val="007F7580"/>
    <w:rsid w:val="008032B7"/>
    <w:rsid w:val="0080346C"/>
    <w:rsid w:val="00810713"/>
    <w:rsid w:val="00811B09"/>
    <w:rsid w:val="00817056"/>
    <w:rsid w:val="008208E1"/>
    <w:rsid w:val="00822323"/>
    <w:rsid w:val="008273F1"/>
    <w:rsid w:val="00830628"/>
    <w:rsid w:val="008664C7"/>
    <w:rsid w:val="00871EAD"/>
    <w:rsid w:val="00877129"/>
    <w:rsid w:val="00885845"/>
    <w:rsid w:val="0088722D"/>
    <w:rsid w:val="00891131"/>
    <w:rsid w:val="00893EC4"/>
    <w:rsid w:val="00897C9C"/>
    <w:rsid w:val="008A0D65"/>
    <w:rsid w:val="008A32CC"/>
    <w:rsid w:val="008A54B5"/>
    <w:rsid w:val="008A624B"/>
    <w:rsid w:val="008B083C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1478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234A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2EB1"/>
    <w:rsid w:val="009E4932"/>
    <w:rsid w:val="009E50CF"/>
    <w:rsid w:val="009E74C2"/>
    <w:rsid w:val="009F7FE5"/>
    <w:rsid w:val="00A003E1"/>
    <w:rsid w:val="00A07C43"/>
    <w:rsid w:val="00A1705E"/>
    <w:rsid w:val="00A21247"/>
    <w:rsid w:val="00A214CA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46E7B"/>
    <w:rsid w:val="00A53C83"/>
    <w:rsid w:val="00A61908"/>
    <w:rsid w:val="00A61AAB"/>
    <w:rsid w:val="00A62F66"/>
    <w:rsid w:val="00A671DC"/>
    <w:rsid w:val="00A72965"/>
    <w:rsid w:val="00A81D51"/>
    <w:rsid w:val="00A83099"/>
    <w:rsid w:val="00A85C15"/>
    <w:rsid w:val="00A90889"/>
    <w:rsid w:val="00AA093C"/>
    <w:rsid w:val="00AA2245"/>
    <w:rsid w:val="00AA4BD1"/>
    <w:rsid w:val="00AB0453"/>
    <w:rsid w:val="00AB3D0C"/>
    <w:rsid w:val="00AB5A80"/>
    <w:rsid w:val="00AC420C"/>
    <w:rsid w:val="00AD1273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467"/>
    <w:rsid w:val="00B26AA9"/>
    <w:rsid w:val="00B27424"/>
    <w:rsid w:val="00B27641"/>
    <w:rsid w:val="00B30DA0"/>
    <w:rsid w:val="00B32C4C"/>
    <w:rsid w:val="00B32CE7"/>
    <w:rsid w:val="00B32F31"/>
    <w:rsid w:val="00B33854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0503"/>
    <w:rsid w:val="00BD1FE1"/>
    <w:rsid w:val="00BD4BF5"/>
    <w:rsid w:val="00BD6038"/>
    <w:rsid w:val="00BD65A1"/>
    <w:rsid w:val="00BD6CA6"/>
    <w:rsid w:val="00BE6631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55AA9"/>
    <w:rsid w:val="00C65057"/>
    <w:rsid w:val="00C657E0"/>
    <w:rsid w:val="00C6656E"/>
    <w:rsid w:val="00C745FE"/>
    <w:rsid w:val="00C964BB"/>
    <w:rsid w:val="00CA12AB"/>
    <w:rsid w:val="00CB090A"/>
    <w:rsid w:val="00CB6B64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A1B"/>
    <w:rsid w:val="00CE2DE6"/>
    <w:rsid w:val="00CE3AED"/>
    <w:rsid w:val="00CE51D4"/>
    <w:rsid w:val="00CE7808"/>
    <w:rsid w:val="00CF07F8"/>
    <w:rsid w:val="00CF1170"/>
    <w:rsid w:val="00CF1AB6"/>
    <w:rsid w:val="00CF241D"/>
    <w:rsid w:val="00CF2946"/>
    <w:rsid w:val="00CF36B3"/>
    <w:rsid w:val="00D0764C"/>
    <w:rsid w:val="00D07F78"/>
    <w:rsid w:val="00D11422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2140"/>
    <w:rsid w:val="00D61A77"/>
    <w:rsid w:val="00D62348"/>
    <w:rsid w:val="00D62A66"/>
    <w:rsid w:val="00D64601"/>
    <w:rsid w:val="00D76D9D"/>
    <w:rsid w:val="00D86476"/>
    <w:rsid w:val="00D90580"/>
    <w:rsid w:val="00D918FF"/>
    <w:rsid w:val="00D940C6"/>
    <w:rsid w:val="00D94966"/>
    <w:rsid w:val="00D97407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D4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469F8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18CA"/>
    <w:rsid w:val="00E94B60"/>
    <w:rsid w:val="00E951E8"/>
    <w:rsid w:val="00E95DC3"/>
    <w:rsid w:val="00E966A9"/>
    <w:rsid w:val="00E96CA6"/>
    <w:rsid w:val="00EA232D"/>
    <w:rsid w:val="00EA2E84"/>
    <w:rsid w:val="00EA4775"/>
    <w:rsid w:val="00EA7116"/>
    <w:rsid w:val="00EB2769"/>
    <w:rsid w:val="00EB5728"/>
    <w:rsid w:val="00ED7E9C"/>
    <w:rsid w:val="00EF175F"/>
    <w:rsid w:val="00EF2D0E"/>
    <w:rsid w:val="00EF3048"/>
    <w:rsid w:val="00EF3DEA"/>
    <w:rsid w:val="00EF7046"/>
    <w:rsid w:val="00F00D40"/>
    <w:rsid w:val="00F07E29"/>
    <w:rsid w:val="00F1410D"/>
    <w:rsid w:val="00F17043"/>
    <w:rsid w:val="00F20871"/>
    <w:rsid w:val="00F212D5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44A8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5D45"/>
    <w:rsid w:val="00FD65CC"/>
    <w:rsid w:val="00FD6D7F"/>
    <w:rsid w:val="00FE1099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C12B9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42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2352.html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54717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29</Pages>
  <Words>8832</Words>
  <Characters>50348</Characters>
  <Application>Microsoft Office Word</Application>
  <DocSecurity>0</DocSecurity>
  <Lines>419</Lines>
  <Paragraphs>118</Paragraphs>
  <ScaleCrop>false</ScaleCrop>
  <Company>Krokoz™</Company>
  <LinksUpToDate>false</LinksUpToDate>
  <CharactersWithSpaces>59062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62</cp:revision>
  <cp:lastPrinted>2016-11-25T07:14:00Z</cp:lastPrinted>
  <dcterms:created xsi:type="dcterms:W3CDTF">2021-06-26T15:35:00Z</dcterms:created>
  <dcterms:modified xsi:type="dcterms:W3CDTF">2022-09-09T10:59:00Z</dcterms:modified>
</cp:coreProperties>
</file>